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55" w:rsidRDefault="000D0755" w:rsidP="007E3F02">
      <w:pPr>
        <w:spacing w:line="360" w:lineRule="auto"/>
        <w:jc w:val="center"/>
        <w:rPr>
          <w:b/>
          <w:caps/>
          <w:lang w:val="en-GB"/>
        </w:rPr>
      </w:pPr>
      <w:r w:rsidRPr="000D0755">
        <w:rPr>
          <w:b/>
          <w:caps/>
          <w:lang w:val="en-GB"/>
        </w:rPr>
        <w:t>3</w:t>
      </w:r>
      <w:r w:rsidRPr="000D0755">
        <w:rPr>
          <w:b/>
          <w:caps/>
          <w:vertAlign w:val="superscript"/>
          <w:lang w:val="en-GB"/>
        </w:rPr>
        <w:t>rd</w:t>
      </w:r>
      <w:bookmarkStart w:id="0" w:name="_GoBack"/>
      <w:bookmarkEnd w:id="0"/>
      <w:r w:rsidRPr="000D0755">
        <w:rPr>
          <w:b/>
          <w:caps/>
          <w:lang w:val="en-GB"/>
        </w:rPr>
        <w:t xml:space="preserve"> year report</w:t>
      </w:r>
    </w:p>
    <w:p w:rsidR="00D8328F" w:rsidRDefault="002E068E" w:rsidP="009F26FE">
      <w:pPr>
        <w:spacing w:line="360" w:lineRule="auto"/>
        <w:jc w:val="both"/>
        <w:rPr>
          <w:lang w:val="en-GB"/>
        </w:rPr>
      </w:pPr>
      <w:r>
        <w:rPr>
          <w:lang w:val="en-GB"/>
        </w:rPr>
        <w:t>Age-related n</w:t>
      </w:r>
      <w:r w:rsidR="008E4DDC" w:rsidRPr="008E4DDC">
        <w:rPr>
          <w:lang w:val="en-GB"/>
        </w:rPr>
        <w:t xml:space="preserve">eurodegenerative diseases (NDs) include a number of </w:t>
      </w:r>
      <w:r w:rsidR="008E4DDC" w:rsidRPr="00B828B3">
        <w:rPr>
          <w:lang w:val="en-GB"/>
        </w:rPr>
        <w:t xml:space="preserve">sporadic, and </w:t>
      </w:r>
      <w:r w:rsidR="00697BEE" w:rsidRPr="00B828B3">
        <w:rPr>
          <w:lang w:val="en-GB"/>
        </w:rPr>
        <w:t>less frequently</w:t>
      </w:r>
      <w:r w:rsidR="008E4DDC" w:rsidRPr="00B828B3">
        <w:rPr>
          <w:lang w:val="en-GB"/>
        </w:rPr>
        <w:t xml:space="preserve"> genetic,</w:t>
      </w:r>
      <w:r w:rsidR="008E4DDC" w:rsidRPr="008E4DDC">
        <w:rPr>
          <w:lang w:val="en-GB"/>
        </w:rPr>
        <w:t xml:space="preserve"> </w:t>
      </w:r>
      <w:r w:rsidR="008E4DDC">
        <w:rPr>
          <w:lang w:val="en-GB"/>
        </w:rPr>
        <w:t xml:space="preserve">pathological </w:t>
      </w:r>
      <w:r w:rsidR="008E4DDC" w:rsidRPr="008E4DDC">
        <w:rPr>
          <w:lang w:val="en-GB"/>
        </w:rPr>
        <w:t>conditions af</w:t>
      </w:r>
      <w:r w:rsidR="008E4DDC">
        <w:rPr>
          <w:lang w:val="en-GB"/>
        </w:rPr>
        <w:t>fecting the central or the periph</w:t>
      </w:r>
      <w:r w:rsidR="008E4DDC" w:rsidRPr="008E4DDC">
        <w:rPr>
          <w:lang w:val="en-GB"/>
        </w:rPr>
        <w:t>eral nervou</w:t>
      </w:r>
      <w:r w:rsidR="008E4DDC">
        <w:rPr>
          <w:lang w:val="en-GB"/>
        </w:rPr>
        <w:t xml:space="preserve">s system, causing cognitive decline and motor problems. </w:t>
      </w:r>
      <w:r>
        <w:rPr>
          <w:lang w:val="en-GB"/>
        </w:rPr>
        <w:t>A</w:t>
      </w:r>
      <w:r w:rsidR="008E4DDC">
        <w:rPr>
          <w:lang w:val="en-GB"/>
        </w:rPr>
        <w:t>s the lifespan globally increases,</w:t>
      </w:r>
      <w:r>
        <w:rPr>
          <w:lang w:val="en-GB"/>
        </w:rPr>
        <w:t xml:space="preserve"> NDs</w:t>
      </w:r>
      <w:r w:rsidR="008E4DDC">
        <w:rPr>
          <w:lang w:val="en-GB"/>
        </w:rPr>
        <w:t xml:space="preserve"> they are becoming </w:t>
      </w:r>
      <w:r>
        <w:rPr>
          <w:lang w:val="en-GB"/>
        </w:rPr>
        <w:t xml:space="preserve">one of the most pressing </w:t>
      </w:r>
      <w:r w:rsidR="008E4DDC">
        <w:rPr>
          <w:lang w:val="en-GB"/>
        </w:rPr>
        <w:t xml:space="preserve">medical and societal </w:t>
      </w:r>
      <w:r>
        <w:rPr>
          <w:lang w:val="en-GB"/>
        </w:rPr>
        <w:t>challenge</w:t>
      </w:r>
      <w:r w:rsidR="008E4DDC">
        <w:rPr>
          <w:lang w:val="en-GB"/>
        </w:rPr>
        <w:t xml:space="preserve"> worldwide. Despite their differences, NDs are associated with a decline in cellular </w:t>
      </w:r>
      <w:proofErr w:type="spellStart"/>
      <w:r w:rsidR="008E4DDC">
        <w:rPr>
          <w:lang w:val="en-GB"/>
        </w:rPr>
        <w:t>proteostasis</w:t>
      </w:r>
      <w:proofErr w:type="spellEnd"/>
      <w:r w:rsidR="008E4DDC">
        <w:rPr>
          <w:lang w:val="en-GB"/>
        </w:rPr>
        <w:t xml:space="preserve"> and the accumulation of insoluble deposits of misfolded proteins, which aggregate in highly ordered cross-β </w:t>
      </w:r>
      <w:r w:rsidR="00330C2B">
        <w:rPr>
          <w:lang w:val="en-GB"/>
        </w:rPr>
        <w:t>fibril</w:t>
      </w:r>
      <w:r w:rsidR="005174BD">
        <w:rPr>
          <w:lang w:val="en-GB"/>
        </w:rPr>
        <w:t>s</w:t>
      </w:r>
      <w:r w:rsidR="008E4DDC">
        <w:rPr>
          <w:lang w:val="en-GB"/>
        </w:rPr>
        <w:t xml:space="preserve"> named amyloids. </w:t>
      </w:r>
      <w:r w:rsidR="005174BD">
        <w:rPr>
          <w:lang w:val="en-GB"/>
        </w:rPr>
        <w:t>Even if amyloid deposits are the main histopathological hallmark of NDs, a</w:t>
      </w:r>
      <w:r w:rsidR="00E344F3">
        <w:rPr>
          <w:lang w:val="en-GB"/>
        </w:rPr>
        <w:t xml:space="preserve"> series of evidences points to the soluble</w:t>
      </w:r>
      <w:r w:rsidR="005174BD">
        <w:rPr>
          <w:lang w:val="en-GB"/>
        </w:rPr>
        <w:t>,</w:t>
      </w:r>
      <w:r w:rsidR="00E344F3">
        <w:rPr>
          <w:lang w:val="en-GB"/>
        </w:rPr>
        <w:t xml:space="preserve"> prefibrillar oligomers as the ultimate neurotoxic species</w:t>
      </w:r>
      <w:r w:rsidR="005174BD">
        <w:rPr>
          <w:lang w:val="en-GB"/>
        </w:rPr>
        <w:t xml:space="preserve">. Oligomers </w:t>
      </w:r>
      <w:r w:rsidR="00B828B3">
        <w:rPr>
          <w:lang w:val="en-GB"/>
        </w:rPr>
        <w:t xml:space="preserve">can </w:t>
      </w:r>
      <w:r w:rsidR="005174BD">
        <w:rPr>
          <w:lang w:val="en-GB"/>
        </w:rPr>
        <w:t>induce</w:t>
      </w:r>
      <w:r w:rsidR="00B828B3">
        <w:rPr>
          <w:lang w:val="en-GB"/>
        </w:rPr>
        <w:t xml:space="preserve"> various cytotoxic effects</w:t>
      </w:r>
      <w:r w:rsidR="007B7735">
        <w:rPr>
          <w:lang w:val="en-GB"/>
        </w:rPr>
        <w:t xml:space="preserve">, eventually leading to </w:t>
      </w:r>
      <w:proofErr w:type="spellStart"/>
      <w:r w:rsidR="007B7735">
        <w:rPr>
          <w:lang w:val="en-GB"/>
        </w:rPr>
        <w:t>neuroinflammation</w:t>
      </w:r>
      <w:proofErr w:type="spellEnd"/>
      <w:r w:rsidR="007B7735">
        <w:rPr>
          <w:lang w:val="en-GB"/>
        </w:rPr>
        <w:t xml:space="preserve"> and cognitive impairment.</w:t>
      </w:r>
      <w:r w:rsidR="008106BC">
        <w:rPr>
          <w:lang w:val="en-GB"/>
        </w:rPr>
        <w:t xml:space="preserve"> The β-amyloid peptide </w:t>
      </w:r>
      <w:r w:rsidR="008106BC" w:rsidRPr="00536A9A">
        <w:rPr>
          <w:lang w:val="en-GB"/>
        </w:rPr>
        <w:t>oligomers (Aβ</w:t>
      </w:r>
      <w:proofErr w:type="spellStart"/>
      <w:r w:rsidR="008106BC" w:rsidRPr="00536A9A">
        <w:rPr>
          <w:lang w:val="en-GB"/>
        </w:rPr>
        <w:t>Os</w:t>
      </w:r>
      <w:proofErr w:type="spellEnd"/>
      <w:r w:rsidR="008106BC" w:rsidRPr="00536A9A">
        <w:rPr>
          <w:lang w:val="en-GB"/>
        </w:rPr>
        <w:t>) are believed to play a central role in the pathogenesis of Alzheimer’s d</w:t>
      </w:r>
      <w:r w:rsidR="00697BEE" w:rsidRPr="00536A9A">
        <w:rPr>
          <w:lang w:val="en-GB"/>
        </w:rPr>
        <w:t>is</w:t>
      </w:r>
      <w:r w:rsidR="00EA7F0E">
        <w:rPr>
          <w:lang w:val="en-GB"/>
        </w:rPr>
        <w:t>ease (AD), the most common ND, and a</w:t>
      </w:r>
      <w:r w:rsidR="005174BD" w:rsidRPr="00536A9A">
        <w:rPr>
          <w:lang w:val="en-GB"/>
        </w:rPr>
        <w:t xml:space="preserve"> therapy specifically targeting Aβ</w:t>
      </w:r>
      <w:proofErr w:type="spellStart"/>
      <w:r w:rsidR="005174BD" w:rsidRPr="00536A9A">
        <w:rPr>
          <w:lang w:val="en-GB"/>
        </w:rPr>
        <w:t>Os</w:t>
      </w:r>
      <w:proofErr w:type="spellEnd"/>
      <w:r w:rsidR="005174BD" w:rsidRPr="00536A9A">
        <w:rPr>
          <w:lang w:val="en-GB"/>
        </w:rPr>
        <w:t xml:space="preserve"> would be desirable.</w:t>
      </w:r>
      <w:r w:rsidRPr="00536A9A">
        <w:rPr>
          <w:lang w:val="en-GB"/>
        </w:rPr>
        <w:t xml:space="preserve"> </w:t>
      </w:r>
      <w:r w:rsidR="008106BC" w:rsidRPr="00536A9A">
        <w:rPr>
          <w:lang w:val="en-GB"/>
        </w:rPr>
        <w:t xml:space="preserve">Lately, </w:t>
      </w:r>
      <w:r w:rsidR="00B828B3">
        <w:rPr>
          <w:lang w:val="en-GB"/>
        </w:rPr>
        <w:t xml:space="preserve">polyphenolic compounds like </w:t>
      </w:r>
      <w:r w:rsidR="007B7735" w:rsidRPr="00536A9A">
        <w:rPr>
          <w:lang w:val="en-GB"/>
        </w:rPr>
        <w:t>flav</w:t>
      </w:r>
      <w:r w:rsidR="00CD3970" w:rsidRPr="00536A9A">
        <w:rPr>
          <w:lang w:val="en-GB"/>
        </w:rPr>
        <w:t xml:space="preserve">onoids </w:t>
      </w:r>
      <w:r w:rsidR="00CD3970" w:rsidRPr="00972907">
        <w:rPr>
          <w:lang w:val="en-GB"/>
        </w:rPr>
        <w:t>and flavan-3-ols</w:t>
      </w:r>
      <w:r w:rsidR="00B828B3" w:rsidRPr="00972907">
        <w:rPr>
          <w:lang w:val="en-GB"/>
        </w:rPr>
        <w:t xml:space="preserve"> </w:t>
      </w:r>
      <w:r w:rsidR="003A1F2E" w:rsidRPr="00972907">
        <w:rPr>
          <w:lang w:val="en-GB"/>
        </w:rPr>
        <w:t>are gaining attention for their neuroprotective properties</w:t>
      </w:r>
      <w:r w:rsidR="007B7735" w:rsidRPr="00972907">
        <w:rPr>
          <w:lang w:val="en-GB"/>
        </w:rPr>
        <w:t>, but their host- and gut microbiota-assisted metabolism complicates the identification of the m</w:t>
      </w:r>
      <w:r w:rsidR="00D8328F">
        <w:rPr>
          <w:lang w:val="en-GB"/>
        </w:rPr>
        <w:t>ost relevant bioactive species.</w:t>
      </w:r>
    </w:p>
    <w:p w:rsidR="00825452" w:rsidRDefault="007B7735" w:rsidP="009F26FE">
      <w:pPr>
        <w:spacing w:line="360" w:lineRule="auto"/>
        <w:jc w:val="both"/>
        <w:rPr>
          <w:lang w:val="en-GB"/>
        </w:rPr>
      </w:pPr>
      <w:r w:rsidRPr="00972907">
        <w:rPr>
          <w:lang w:val="en-GB"/>
        </w:rPr>
        <w:t>During the first years of my Ph</w:t>
      </w:r>
      <w:r w:rsidR="00BD3113" w:rsidRPr="00972907">
        <w:rPr>
          <w:lang w:val="en-GB"/>
        </w:rPr>
        <w:t>.</w:t>
      </w:r>
      <w:r w:rsidRPr="00972907">
        <w:rPr>
          <w:lang w:val="en-GB"/>
        </w:rPr>
        <w:t>D</w:t>
      </w:r>
      <w:r w:rsidR="00BD3113" w:rsidRPr="00972907">
        <w:rPr>
          <w:lang w:val="en-GB"/>
        </w:rPr>
        <w:t>.</w:t>
      </w:r>
      <w:r w:rsidRPr="00972907">
        <w:rPr>
          <w:lang w:val="en-GB"/>
        </w:rPr>
        <w:t>, I addressed this issue by investigating the ability of a comprehensive set of phenyl-γ-</w:t>
      </w:r>
      <w:proofErr w:type="spellStart"/>
      <w:r w:rsidRPr="00972907">
        <w:rPr>
          <w:lang w:val="en-GB"/>
        </w:rPr>
        <w:t>valerolactones</w:t>
      </w:r>
      <w:proofErr w:type="spellEnd"/>
      <w:r w:rsidRPr="00972907">
        <w:rPr>
          <w:lang w:val="en-GB"/>
        </w:rPr>
        <w:t xml:space="preserve"> (PVL</w:t>
      </w:r>
      <w:r w:rsidR="00CD3970" w:rsidRPr="00972907">
        <w:rPr>
          <w:lang w:val="en-GB"/>
        </w:rPr>
        <w:t>s</w:t>
      </w:r>
      <w:r w:rsidRPr="00972907">
        <w:rPr>
          <w:lang w:val="en-GB"/>
        </w:rPr>
        <w:t>), the main circulating flavan-3-ol metabolites in humans, to prevent amyloid-oligomer toxicity</w:t>
      </w:r>
      <w:r w:rsidR="00BD3113" w:rsidRPr="00972907">
        <w:rPr>
          <w:lang w:val="en-GB"/>
        </w:rPr>
        <w:t xml:space="preserve">. </w:t>
      </w:r>
      <w:r w:rsidR="00697BEE" w:rsidRPr="00854F80">
        <w:rPr>
          <w:lang w:val="en-GB"/>
        </w:rPr>
        <w:t>For this purpose</w:t>
      </w:r>
      <w:r w:rsidRPr="00854F80">
        <w:rPr>
          <w:lang w:val="en-GB"/>
        </w:rPr>
        <w:t>, I developed</w:t>
      </w:r>
      <w:r w:rsidR="00061008" w:rsidRPr="00854F80">
        <w:rPr>
          <w:lang w:val="en-GB"/>
        </w:rPr>
        <w:t xml:space="preserve"> a new</w:t>
      </w:r>
      <w:r w:rsidRPr="00854F80">
        <w:rPr>
          <w:lang w:val="en-GB"/>
        </w:rPr>
        <w:t xml:space="preserve"> cellular model for AD in the budding yeast </w:t>
      </w:r>
      <w:r w:rsidR="00061008" w:rsidRPr="00854F80">
        <w:rPr>
          <w:i/>
          <w:lang w:val="en-GB"/>
        </w:rPr>
        <w:t>Saccharomyces</w:t>
      </w:r>
      <w:r w:rsidRPr="00854F80">
        <w:rPr>
          <w:i/>
          <w:lang w:val="en-GB"/>
        </w:rPr>
        <w:t xml:space="preserve"> cerevisiae</w:t>
      </w:r>
      <w:r w:rsidRPr="00854F80">
        <w:rPr>
          <w:lang w:val="en-GB"/>
        </w:rPr>
        <w:t xml:space="preserve">, </w:t>
      </w:r>
      <w:r w:rsidR="00677112">
        <w:rPr>
          <w:lang w:val="en-GB"/>
        </w:rPr>
        <w:t xml:space="preserve">based on the inducible expression of an </w:t>
      </w:r>
      <w:r w:rsidRPr="00972907">
        <w:rPr>
          <w:lang w:val="en-GB"/>
        </w:rPr>
        <w:t>arti</w:t>
      </w:r>
      <w:r w:rsidR="00061008" w:rsidRPr="00972907">
        <w:rPr>
          <w:lang w:val="en-GB"/>
        </w:rPr>
        <w:t xml:space="preserve">ficial peptide (β23) </w:t>
      </w:r>
      <w:r w:rsidR="00677112">
        <w:rPr>
          <w:lang w:val="en-GB"/>
        </w:rPr>
        <w:t>able to form</w:t>
      </w:r>
      <w:r w:rsidRPr="00972907">
        <w:rPr>
          <w:lang w:val="en-GB"/>
        </w:rPr>
        <w:t xml:space="preserve"> amyloid-like oligomers</w:t>
      </w:r>
      <w:r w:rsidR="00677112">
        <w:rPr>
          <w:lang w:val="en-GB"/>
        </w:rPr>
        <w:t xml:space="preserve"> toxic to yeast cells</w:t>
      </w:r>
      <w:r w:rsidR="008510EE" w:rsidRPr="00972907">
        <w:rPr>
          <w:lang w:val="en-GB"/>
        </w:rPr>
        <w:t xml:space="preserve">. </w:t>
      </w:r>
      <w:r w:rsidR="00CD3970" w:rsidRPr="00972907">
        <w:rPr>
          <w:lang w:val="en-GB"/>
        </w:rPr>
        <w:t xml:space="preserve">Several PVLs, and particularly the </w:t>
      </w:r>
      <w:proofErr w:type="spellStart"/>
      <w:r w:rsidR="00CD3970" w:rsidRPr="00972907">
        <w:rPr>
          <w:lang w:val="en-GB"/>
        </w:rPr>
        <w:t>monohydroxylated</w:t>
      </w:r>
      <w:proofErr w:type="spellEnd"/>
      <w:r w:rsidR="00CD3970" w:rsidRPr="00972907">
        <w:rPr>
          <w:lang w:val="en-GB"/>
        </w:rPr>
        <w:t xml:space="preserve"> 5-(4’-hydroxyphenyl)-γ-</w:t>
      </w:r>
      <w:proofErr w:type="spellStart"/>
      <w:r w:rsidR="00CD3970" w:rsidRPr="00972907">
        <w:rPr>
          <w:lang w:val="en-GB"/>
        </w:rPr>
        <w:t>valerolactone</w:t>
      </w:r>
      <w:proofErr w:type="spellEnd"/>
      <w:r w:rsidR="00CD3970" w:rsidRPr="00972907">
        <w:rPr>
          <w:lang w:val="en-GB"/>
        </w:rPr>
        <w:t xml:space="preserve"> metabolite [(4’-OH)-PVL], relived β23 oligomer-ind</w:t>
      </w:r>
      <w:r w:rsidR="002C2FC5" w:rsidRPr="00972907">
        <w:rPr>
          <w:lang w:val="en-GB"/>
        </w:rPr>
        <w:t>uced cell death when screened in</w:t>
      </w:r>
      <w:r w:rsidR="00CD3970" w:rsidRPr="00972907">
        <w:rPr>
          <w:lang w:val="en-GB"/>
        </w:rPr>
        <w:t xml:space="preserve"> this model system </w:t>
      </w:r>
      <w:r w:rsidR="00033106" w:rsidRPr="00972907">
        <w:rPr>
          <w:lang w:val="en-GB"/>
        </w:rPr>
        <w:t xml:space="preserve">or </w:t>
      </w:r>
      <w:r w:rsidR="00061008" w:rsidRPr="00972907">
        <w:rPr>
          <w:lang w:val="en-GB"/>
        </w:rPr>
        <w:t xml:space="preserve">in </w:t>
      </w:r>
      <w:r w:rsidR="00033106" w:rsidRPr="00972907">
        <w:rPr>
          <w:lang w:val="en-GB"/>
        </w:rPr>
        <w:t>a human cell line</w:t>
      </w:r>
      <w:r w:rsidR="002C2FC5" w:rsidRPr="00972907">
        <w:rPr>
          <w:lang w:val="en-GB"/>
        </w:rPr>
        <w:t xml:space="preserve"> (HEK293T)</w:t>
      </w:r>
      <w:r w:rsidR="00033106" w:rsidRPr="00972907">
        <w:rPr>
          <w:lang w:val="en-GB"/>
        </w:rPr>
        <w:t xml:space="preserve"> transiently transfected with β23 coding sequence</w:t>
      </w:r>
      <w:r w:rsidR="00BD3113" w:rsidRPr="00972907">
        <w:rPr>
          <w:lang w:val="en-GB"/>
        </w:rPr>
        <w:t>. (4’</w:t>
      </w:r>
      <w:r w:rsidR="000D60E9">
        <w:rPr>
          <w:lang w:val="en-GB"/>
        </w:rPr>
        <w:t>-</w:t>
      </w:r>
      <w:r w:rsidR="00BD3113" w:rsidRPr="00972907">
        <w:rPr>
          <w:lang w:val="en-GB"/>
        </w:rPr>
        <w:t xml:space="preserve">OH)-PVL also interfered with AβO formation </w:t>
      </w:r>
      <w:r w:rsidR="00BD3113" w:rsidRPr="00972907">
        <w:rPr>
          <w:i/>
          <w:lang w:val="en-GB"/>
        </w:rPr>
        <w:t>in vitro</w:t>
      </w:r>
      <w:r w:rsidR="00677112">
        <w:rPr>
          <w:lang w:val="en-GB"/>
        </w:rPr>
        <w:t xml:space="preserve"> and, c</w:t>
      </w:r>
      <w:r w:rsidR="00BD3113" w:rsidRPr="00972907">
        <w:rPr>
          <w:lang w:val="en-GB"/>
        </w:rPr>
        <w:t xml:space="preserve">onversely, it did not show any significant effect on Aβ </w:t>
      </w:r>
      <w:proofErr w:type="spellStart"/>
      <w:r w:rsidR="00BD3113" w:rsidRPr="00972907">
        <w:rPr>
          <w:lang w:val="en-GB"/>
        </w:rPr>
        <w:t>fibrillization</w:t>
      </w:r>
      <w:proofErr w:type="spellEnd"/>
      <w:r w:rsidR="00BD3113" w:rsidRPr="00972907">
        <w:rPr>
          <w:lang w:val="en-GB"/>
        </w:rPr>
        <w:t>.</w:t>
      </w:r>
      <w:r w:rsidR="00B828B3" w:rsidRPr="00972907">
        <w:rPr>
          <w:lang w:val="en-GB"/>
        </w:rPr>
        <w:t xml:space="preserve"> </w:t>
      </w:r>
      <w:r w:rsidR="003E4B98" w:rsidRPr="00972907">
        <w:rPr>
          <w:lang w:val="en-GB"/>
        </w:rPr>
        <w:t>Importantly,</w:t>
      </w:r>
      <w:r w:rsidR="00BD3113" w:rsidRPr="00972907">
        <w:rPr>
          <w:lang w:val="en-GB"/>
        </w:rPr>
        <w:t xml:space="preserve"> treatment of Aβ</w:t>
      </w:r>
      <w:proofErr w:type="spellStart"/>
      <w:r w:rsidR="00BD3113" w:rsidRPr="00972907">
        <w:rPr>
          <w:lang w:val="en-GB"/>
        </w:rPr>
        <w:t>Os</w:t>
      </w:r>
      <w:proofErr w:type="spellEnd"/>
      <w:r w:rsidR="00BD3113" w:rsidRPr="00972907">
        <w:rPr>
          <w:lang w:val="en-GB"/>
        </w:rPr>
        <w:t xml:space="preserve"> with (4’-OH)-PVL prior to brain injection reduced recognition memory deterioration in a mouse model of AβO-induced memory impairment.</w:t>
      </w:r>
      <w:r w:rsidR="00BD3113">
        <w:rPr>
          <w:lang w:val="en-GB"/>
        </w:rPr>
        <w:t xml:space="preserve"> Therefore, in the last year of my Ph.D. I focused on a better characterization of the molecular mechanism </w:t>
      </w:r>
      <w:r w:rsidR="00B828B3">
        <w:rPr>
          <w:lang w:val="en-GB"/>
        </w:rPr>
        <w:t>underlying the action of</w:t>
      </w:r>
      <w:r w:rsidR="00BD3113">
        <w:rPr>
          <w:lang w:val="en-GB"/>
        </w:rPr>
        <w:t xml:space="preserve"> (4’</w:t>
      </w:r>
      <w:r w:rsidR="003E4B98">
        <w:rPr>
          <w:lang w:val="en-GB"/>
        </w:rPr>
        <w:t xml:space="preserve">-OH)-PVL </w:t>
      </w:r>
      <w:r w:rsidR="00B828B3">
        <w:rPr>
          <w:lang w:val="en-GB"/>
        </w:rPr>
        <w:t>on</w:t>
      </w:r>
      <w:r w:rsidR="003E4B98">
        <w:rPr>
          <w:lang w:val="en-GB"/>
        </w:rPr>
        <w:t xml:space="preserve"> Aβ</w:t>
      </w:r>
      <w:proofErr w:type="spellStart"/>
      <w:r w:rsidR="003E4B98">
        <w:rPr>
          <w:lang w:val="en-GB"/>
        </w:rPr>
        <w:t>Os</w:t>
      </w:r>
      <w:proofErr w:type="spellEnd"/>
      <w:r w:rsidR="003E4B98">
        <w:rPr>
          <w:lang w:val="en-GB"/>
        </w:rPr>
        <w:t>. (4’</w:t>
      </w:r>
      <w:r w:rsidR="000D60E9">
        <w:rPr>
          <w:lang w:val="en-GB"/>
        </w:rPr>
        <w:t>-</w:t>
      </w:r>
      <w:r w:rsidR="003E4B98">
        <w:rPr>
          <w:lang w:val="en-GB"/>
        </w:rPr>
        <w:t>OH)-PVL proved to be able to remodel preformed Aβ</w:t>
      </w:r>
      <w:proofErr w:type="spellStart"/>
      <w:r w:rsidR="003E4B98">
        <w:rPr>
          <w:lang w:val="en-GB"/>
        </w:rPr>
        <w:t>Os</w:t>
      </w:r>
      <w:proofErr w:type="spellEnd"/>
      <w:r w:rsidR="003E4B98">
        <w:rPr>
          <w:lang w:val="en-GB"/>
        </w:rPr>
        <w:t xml:space="preserve"> into amorphous, supposedly non-toxic aggregates </w:t>
      </w:r>
      <w:r w:rsidR="00B828B3">
        <w:rPr>
          <w:i/>
          <w:lang w:val="en-GB"/>
        </w:rPr>
        <w:t xml:space="preserve">in </w:t>
      </w:r>
      <w:r w:rsidR="00B828B3" w:rsidRPr="00B828B3">
        <w:rPr>
          <w:lang w:val="en-GB"/>
        </w:rPr>
        <w:t>vitro</w:t>
      </w:r>
      <w:r w:rsidR="00B828B3">
        <w:rPr>
          <w:lang w:val="en-GB"/>
        </w:rPr>
        <w:t xml:space="preserve">, as </w:t>
      </w:r>
      <w:r w:rsidR="00972907">
        <w:rPr>
          <w:lang w:val="en-GB"/>
        </w:rPr>
        <w:t xml:space="preserve">showed </w:t>
      </w:r>
      <w:r w:rsidR="003E4B98">
        <w:rPr>
          <w:lang w:val="en-GB"/>
        </w:rPr>
        <w:t xml:space="preserve">by atomic force microscopy </w:t>
      </w:r>
      <w:r w:rsidR="00972907">
        <w:rPr>
          <w:lang w:val="en-GB"/>
        </w:rPr>
        <w:t>imagining and the loss of reactivity</w:t>
      </w:r>
      <w:r w:rsidR="003E4B98">
        <w:rPr>
          <w:lang w:val="en-GB"/>
        </w:rPr>
        <w:t xml:space="preserve"> with </w:t>
      </w:r>
      <w:r w:rsidR="00972907">
        <w:rPr>
          <w:lang w:val="en-GB"/>
        </w:rPr>
        <w:t>an</w:t>
      </w:r>
      <w:r w:rsidR="003E4B98">
        <w:rPr>
          <w:lang w:val="en-GB"/>
        </w:rPr>
        <w:t xml:space="preserve"> anti-</w:t>
      </w:r>
      <w:r w:rsidR="00972907">
        <w:rPr>
          <w:lang w:val="en-GB"/>
        </w:rPr>
        <w:t xml:space="preserve">toxic </w:t>
      </w:r>
      <w:r w:rsidR="003E4B98">
        <w:rPr>
          <w:lang w:val="en-GB"/>
        </w:rPr>
        <w:t xml:space="preserve">amyloid oligomer antibody </w:t>
      </w:r>
      <w:r w:rsidR="00EA7F0E">
        <w:rPr>
          <w:lang w:val="en-GB"/>
        </w:rPr>
        <w:t>(</w:t>
      </w:r>
      <w:r w:rsidR="003E4B98">
        <w:rPr>
          <w:lang w:val="en-GB"/>
        </w:rPr>
        <w:t>A11</w:t>
      </w:r>
      <w:r w:rsidR="00EA7F0E">
        <w:rPr>
          <w:lang w:val="en-GB"/>
        </w:rPr>
        <w:t>)</w:t>
      </w:r>
      <w:r w:rsidR="00972907">
        <w:rPr>
          <w:lang w:val="en-GB"/>
        </w:rPr>
        <w:t xml:space="preserve"> in</w:t>
      </w:r>
      <w:r w:rsidR="003E4B98">
        <w:rPr>
          <w:lang w:val="en-GB"/>
        </w:rPr>
        <w:t xml:space="preserve"> dot blot analysis. Moreover, (4’-OH)-PVL reduce</w:t>
      </w:r>
      <w:r w:rsidR="00972907">
        <w:rPr>
          <w:lang w:val="en-GB"/>
        </w:rPr>
        <w:t xml:space="preserve">d </w:t>
      </w:r>
      <w:proofErr w:type="spellStart"/>
      <w:r w:rsidR="00972907">
        <w:rPr>
          <w:lang w:val="en-GB"/>
        </w:rPr>
        <w:t>neuroinflammation</w:t>
      </w:r>
      <w:proofErr w:type="spellEnd"/>
      <w:r w:rsidR="00972907">
        <w:rPr>
          <w:lang w:val="en-GB"/>
        </w:rPr>
        <w:t xml:space="preserve"> in AβO-injected mice, decreasing mouse brain section</w:t>
      </w:r>
      <w:r w:rsidR="003E4B98">
        <w:rPr>
          <w:lang w:val="en-GB"/>
        </w:rPr>
        <w:t xml:space="preserve"> immunoreactivity </w:t>
      </w:r>
      <w:r w:rsidR="00972907">
        <w:rPr>
          <w:lang w:val="en-GB"/>
        </w:rPr>
        <w:t>with antibodies against</w:t>
      </w:r>
      <w:r w:rsidR="003E4B98">
        <w:rPr>
          <w:lang w:val="en-GB"/>
        </w:rPr>
        <w:t xml:space="preserve"> the microglia/macrophage-specific protein Iba1 and the glia/astrocyte intermediate filament protein GFAP. </w:t>
      </w:r>
      <w:r w:rsidR="00033106" w:rsidRPr="00536A9A">
        <w:rPr>
          <w:lang w:val="en-GB"/>
        </w:rPr>
        <w:t>PVLs thus lend themselves as novel A</w:t>
      </w:r>
      <w:r w:rsidR="00033106" w:rsidRPr="00536A9A">
        <w:t>β</w:t>
      </w:r>
      <w:r w:rsidR="00033106" w:rsidRPr="00536A9A">
        <w:rPr>
          <w:lang w:val="en-GB"/>
        </w:rPr>
        <w:t>O-selective, candidate AD-preventing</w:t>
      </w:r>
      <w:r w:rsidR="00033106" w:rsidRPr="00536A9A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772931" w:rsidRPr="00536A9A">
        <w:rPr>
          <w:lang w:val="en-GB"/>
        </w:rPr>
        <w:t xml:space="preserve">compounds </w:t>
      </w:r>
      <w:r w:rsidR="00972907">
        <w:rPr>
          <w:lang w:val="en-GB"/>
        </w:rPr>
        <w:t>worth of further investigation</w:t>
      </w:r>
      <w:r w:rsidR="00772931" w:rsidRPr="00536A9A">
        <w:rPr>
          <w:lang w:val="en-GB"/>
        </w:rPr>
        <w:t>. Ongoing experiments are</w:t>
      </w:r>
      <w:r w:rsidR="00EA7F0E">
        <w:rPr>
          <w:lang w:val="en-GB"/>
        </w:rPr>
        <w:t xml:space="preserve"> also</w:t>
      </w:r>
      <w:r w:rsidR="00772931" w:rsidRPr="00536A9A">
        <w:rPr>
          <w:lang w:val="en-GB"/>
        </w:rPr>
        <w:t xml:space="preserve"> aimed at assessing </w:t>
      </w:r>
      <w:r w:rsidR="00D53E75" w:rsidRPr="00536A9A">
        <w:rPr>
          <w:lang w:val="en-GB"/>
        </w:rPr>
        <w:t>their ability to</w:t>
      </w:r>
      <w:r w:rsidR="00D53E75">
        <w:rPr>
          <w:lang w:val="en-GB"/>
        </w:rPr>
        <w:t xml:space="preserve"> cross the blood brain barrier</w:t>
      </w:r>
      <w:r w:rsidR="00772931">
        <w:rPr>
          <w:lang w:val="en-GB"/>
        </w:rPr>
        <w:t>,</w:t>
      </w:r>
      <w:r w:rsidR="00D53E75">
        <w:rPr>
          <w:lang w:val="en-GB"/>
        </w:rPr>
        <w:t xml:space="preserve"> in order to evaluate their use as </w:t>
      </w:r>
      <w:r w:rsidR="00D53E75" w:rsidRPr="00D53E75">
        <w:rPr>
          <w:lang w:val="en-GB"/>
        </w:rPr>
        <w:t>potential nutraceutical</w:t>
      </w:r>
      <w:r w:rsidR="00D53E75">
        <w:rPr>
          <w:lang w:val="en-GB"/>
        </w:rPr>
        <w:t xml:space="preserve"> drugs.</w:t>
      </w:r>
    </w:p>
    <w:p w:rsidR="00BE0151" w:rsidRPr="00BE0151" w:rsidRDefault="00536A9A" w:rsidP="009F26FE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lastRenderedPageBreak/>
        <w:t>Additionally</w:t>
      </w:r>
      <w:r w:rsidR="00772931">
        <w:rPr>
          <w:lang w:val="en-GB"/>
        </w:rPr>
        <w:t>, my Ph</w:t>
      </w:r>
      <w:r w:rsidR="00972907">
        <w:rPr>
          <w:lang w:val="en-GB"/>
        </w:rPr>
        <w:t>.</w:t>
      </w:r>
      <w:r w:rsidR="00772931">
        <w:rPr>
          <w:lang w:val="en-GB"/>
        </w:rPr>
        <w:t>D</w:t>
      </w:r>
      <w:r w:rsidR="00972907">
        <w:rPr>
          <w:lang w:val="en-GB"/>
        </w:rPr>
        <w:t>.</w:t>
      </w:r>
      <w:r w:rsidR="00772931">
        <w:rPr>
          <w:lang w:val="en-GB"/>
        </w:rPr>
        <w:t xml:space="preserve"> project concerned the use of yeast models </w:t>
      </w:r>
      <w:r w:rsidR="00772931" w:rsidRPr="00772931">
        <w:rPr>
          <w:lang w:val="en-GB"/>
        </w:rPr>
        <w:t>to</w:t>
      </w:r>
      <w:r w:rsidR="00772931">
        <w:rPr>
          <w:lang w:val="en-GB"/>
        </w:rPr>
        <w:t xml:space="preserve"> identify </w:t>
      </w:r>
      <w:r w:rsidR="00972907">
        <w:rPr>
          <w:lang w:val="en-GB"/>
        </w:rPr>
        <w:t xml:space="preserve">cellular </w:t>
      </w:r>
      <w:proofErr w:type="gramStart"/>
      <w:r w:rsidR="00972907">
        <w:rPr>
          <w:lang w:val="en-GB"/>
        </w:rPr>
        <w:t>players</w:t>
      </w:r>
      <w:proofErr w:type="gramEnd"/>
      <w:r w:rsidR="00972907">
        <w:rPr>
          <w:lang w:val="en-GB"/>
        </w:rPr>
        <w:t xml:space="preserve"> involved</w:t>
      </w:r>
      <w:r w:rsidR="00772931">
        <w:rPr>
          <w:lang w:val="en-GB"/>
        </w:rPr>
        <w:t xml:space="preserve"> amyloid toxicity.</w:t>
      </w:r>
      <w:r w:rsidR="00061008">
        <w:rPr>
          <w:lang w:val="en-GB"/>
        </w:rPr>
        <w:t xml:space="preserve"> I </w:t>
      </w:r>
      <w:r w:rsidR="00D95606">
        <w:rPr>
          <w:lang w:val="en-GB"/>
        </w:rPr>
        <w:t>carried out a compara</w:t>
      </w:r>
      <w:r w:rsidR="00972907">
        <w:rPr>
          <w:lang w:val="en-GB"/>
        </w:rPr>
        <w:t>tive transcriptional analysis of</w:t>
      </w:r>
      <w:r w:rsidR="00D95606">
        <w:rPr>
          <w:lang w:val="en-GB"/>
        </w:rPr>
        <w:t xml:space="preserve"> four different </w:t>
      </w:r>
      <w:r w:rsidR="00772931">
        <w:rPr>
          <w:lang w:val="en-GB"/>
        </w:rPr>
        <w:t xml:space="preserve">ND </w:t>
      </w:r>
      <w:r w:rsidR="00D95606">
        <w:rPr>
          <w:lang w:val="en-GB"/>
        </w:rPr>
        <w:t xml:space="preserve">yeast models, </w:t>
      </w:r>
      <w:r>
        <w:rPr>
          <w:lang w:val="en-GB"/>
        </w:rPr>
        <w:t>namely</w:t>
      </w:r>
      <w:r w:rsidR="00D95606">
        <w:rPr>
          <w:lang w:val="en-GB"/>
        </w:rPr>
        <w:t>:</w:t>
      </w:r>
      <w:r>
        <w:rPr>
          <w:lang w:val="en-GB"/>
        </w:rPr>
        <w:t xml:space="preserve"> 1) </w:t>
      </w:r>
      <w:r w:rsidR="00D95606" w:rsidRPr="00536A9A">
        <w:rPr>
          <w:lang w:val="en-GB"/>
        </w:rPr>
        <w:t>β23-based AD model;</w:t>
      </w:r>
      <w:r>
        <w:rPr>
          <w:lang w:val="en-GB"/>
        </w:rPr>
        <w:t xml:space="preserve"> 2) </w:t>
      </w:r>
      <w:r w:rsidR="00D95606" w:rsidRPr="00536A9A">
        <w:rPr>
          <w:lang w:val="en-GB"/>
        </w:rPr>
        <w:t xml:space="preserve">Parkinson’s disease (PD) model, based on the over-expression of </w:t>
      </w:r>
      <w:r w:rsidR="00D95606" w:rsidRPr="00677112">
        <w:rPr>
          <w:lang w:val="en-GB"/>
        </w:rPr>
        <w:t>α</w:t>
      </w:r>
      <w:r w:rsidR="00D95606" w:rsidRPr="00536A9A">
        <w:rPr>
          <w:lang w:val="en-GB"/>
        </w:rPr>
        <w:t>-</w:t>
      </w:r>
      <w:proofErr w:type="spellStart"/>
      <w:r w:rsidR="00D95606" w:rsidRPr="00536A9A">
        <w:rPr>
          <w:lang w:val="en-GB"/>
        </w:rPr>
        <w:t>synuclein</w:t>
      </w:r>
      <w:proofErr w:type="spellEnd"/>
      <w:r w:rsidR="00D95606" w:rsidRPr="00536A9A">
        <w:rPr>
          <w:lang w:val="en-GB"/>
        </w:rPr>
        <w:t xml:space="preserve"> (</w:t>
      </w:r>
      <w:r w:rsidR="00D95606" w:rsidRPr="00677112">
        <w:rPr>
          <w:lang w:val="en-GB"/>
        </w:rPr>
        <w:t>α</w:t>
      </w:r>
      <w:r w:rsidR="00D95606" w:rsidRPr="00536A9A">
        <w:rPr>
          <w:lang w:val="en-GB"/>
        </w:rPr>
        <w:t>-</w:t>
      </w:r>
      <w:proofErr w:type="spellStart"/>
      <w:r w:rsidR="00D95606" w:rsidRPr="00536A9A">
        <w:rPr>
          <w:lang w:val="en-GB"/>
        </w:rPr>
        <w:t>syn</w:t>
      </w:r>
      <w:proofErr w:type="spellEnd"/>
      <w:r w:rsidR="00D95606" w:rsidRPr="00536A9A">
        <w:rPr>
          <w:lang w:val="en-GB"/>
        </w:rPr>
        <w:t>)</w:t>
      </w:r>
      <w:r w:rsidR="00772931" w:rsidRPr="00536A9A">
        <w:rPr>
          <w:lang w:val="en-GB"/>
        </w:rPr>
        <w:t>;</w:t>
      </w:r>
      <w:r>
        <w:rPr>
          <w:lang w:val="en-GB"/>
        </w:rPr>
        <w:t xml:space="preserve"> 3) </w:t>
      </w:r>
      <w:r w:rsidR="00D95606" w:rsidRPr="00536A9A">
        <w:rPr>
          <w:lang w:val="en-GB"/>
        </w:rPr>
        <w:t xml:space="preserve">Huntington’s disease (HD) model, </w:t>
      </w:r>
      <w:r w:rsidR="00772931" w:rsidRPr="00536A9A">
        <w:rPr>
          <w:lang w:val="en-GB"/>
        </w:rPr>
        <w:t xml:space="preserve">based on the expression of </w:t>
      </w:r>
      <w:r w:rsidR="000C7E0E" w:rsidRPr="00536A9A">
        <w:rPr>
          <w:lang w:val="en-GB"/>
        </w:rPr>
        <w:t xml:space="preserve">Huntingtin </w:t>
      </w:r>
      <w:r w:rsidR="00772931" w:rsidRPr="00536A9A">
        <w:rPr>
          <w:lang w:val="en-GB"/>
        </w:rPr>
        <w:t xml:space="preserve">exon 1 with expanded </w:t>
      </w:r>
      <w:proofErr w:type="spellStart"/>
      <w:r w:rsidR="00772931" w:rsidRPr="00536A9A">
        <w:rPr>
          <w:lang w:val="en-GB"/>
        </w:rPr>
        <w:t>polyQ</w:t>
      </w:r>
      <w:proofErr w:type="spellEnd"/>
      <w:r w:rsidR="00772931" w:rsidRPr="00536A9A">
        <w:rPr>
          <w:lang w:val="en-GB"/>
        </w:rPr>
        <w:t xml:space="preserve"> tract (Htt72Q);</w:t>
      </w:r>
      <w:r>
        <w:rPr>
          <w:lang w:val="en-GB"/>
        </w:rPr>
        <w:t xml:space="preserve"> 4) </w:t>
      </w:r>
      <w:r w:rsidR="00D95606" w:rsidRPr="00536A9A">
        <w:rPr>
          <w:lang w:val="en-GB"/>
        </w:rPr>
        <w:t>amyotrophi</w:t>
      </w:r>
      <w:r w:rsidR="00772931" w:rsidRPr="00536A9A">
        <w:rPr>
          <w:lang w:val="en-GB"/>
        </w:rPr>
        <w:t>c lateral sclerosis (ALS) model, based on the expression of TAR-DNA binding protein (TDP43).</w:t>
      </w:r>
      <w:r w:rsidR="00C7350E">
        <w:rPr>
          <w:lang w:val="en-GB"/>
        </w:rPr>
        <w:t xml:space="preserve"> </w:t>
      </w:r>
      <w:r w:rsidR="00EB5BD9" w:rsidRPr="000C7E0E">
        <w:rPr>
          <w:lang w:val="en-GB"/>
        </w:rPr>
        <w:t>I set out to evaluate</w:t>
      </w:r>
      <w:r w:rsidR="000C7E0E">
        <w:rPr>
          <w:lang w:val="en-GB"/>
        </w:rPr>
        <w:t xml:space="preserve"> the</w:t>
      </w:r>
      <w:r w:rsidR="00EB5BD9" w:rsidRPr="000C7E0E">
        <w:rPr>
          <w:lang w:val="en-GB"/>
        </w:rPr>
        <w:t xml:space="preserve"> t</w:t>
      </w:r>
      <w:r w:rsidR="00BC3D16" w:rsidRPr="000C7E0E">
        <w:rPr>
          <w:lang w:val="en-GB"/>
        </w:rPr>
        <w:t>ranscriptional response at different time points (4, 6 or 15 hours</w:t>
      </w:r>
      <w:r w:rsidR="00EB5BD9" w:rsidRPr="000C7E0E">
        <w:rPr>
          <w:lang w:val="en-GB"/>
        </w:rPr>
        <w:t xml:space="preserve"> after induction</w:t>
      </w:r>
      <w:r w:rsidR="00BC3D16" w:rsidRPr="000C7E0E">
        <w:rPr>
          <w:lang w:val="en-GB"/>
        </w:rPr>
        <w:t>)</w:t>
      </w:r>
      <w:r w:rsidR="000C7E0E">
        <w:rPr>
          <w:lang w:val="en-GB"/>
        </w:rPr>
        <w:t>,</w:t>
      </w:r>
      <w:r w:rsidR="00BC3D16" w:rsidRPr="000C7E0E">
        <w:rPr>
          <w:lang w:val="en-GB"/>
        </w:rPr>
        <w:t xml:space="preserve"> in order to identify both early and late changes associated with amyloid </w:t>
      </w:r>
      <w:r w:rsidR="000C7E0E">
        <w:rPr>
          <w:lang w:val="en-GB"/>
        </w:rPr>
        <w:t xml:space="preserve">structure </w:t>
      </w:r>
      <w:r w:rsidR="00BC3D16" w:rsidRPr="000C7E0E">
        <w:rPr>
          <w:lang w:val="en-GB"/>
        </w:rPr>
        <w:t>formation or aimed at their detoxification. RNA-sequencing</w:t>
      </w:r>
      <w:r w:rsidR="000C7E0E">
        <w:rPr>
          <w:lang w:val="en-GB"/>
        </w:rPr>
        <w:t xml:space="preserve"> (RNA-</w:t>
      </w:r>
      <w:proofErr w:type="spellStart"/>
      <w:r w:rsidR="000C7E0E">
        <w:rPr>
          <w:lang w:val="en-GB"/>
        </w:rPr>
        <w:t>seq</w:t>
      </w:r>
      <w:proofErr w:type="spellEnd"/>
      <w:r w:rsidR="000C7E0E">
        <w:rPr>
          <w:lang w:val="en-GB"/>
        </w:rPr>
        <w:t xml:space="preserve">) </w:t>
      </w:r>
      <w:r>
        <w:rPr>
          <w:lang w:val="en-GB"/>
        </w:rPr>
        <w:t>of total yeast RNAs</w:t>
      </w:r>
      <w:r w:rsidR="009C46D2">
        <w:rPr>
          <w:lang w:val="en-GB"/>
        </w:rPr>
        <w:t>, followed by e</w:t>
      </w:r>
      <w:r w:rsidR="002254AC">
        <w:rPr>
          <w:lang w:val="en-GB"/>
        </w:rPr>
        <w:t>nrichment analysis</w:t>
      </w:r>
      <w:r w:rsidR="009C46D2">
        <w:rPr>
          <w:lang w:val="en-GB"/>
        </w:rPr>
        <w:t xml:space="preserve"> and confirmation of the main hits by quantitative real-time PCR, revealed a fast and differentiated </w:t>
      </w:r>
      <w:r w:rsidR="009C46D2">
        <w:rPr>
          <w:i/>
          <w:lang w:val="en-GB"/>
        </w:rPr>
        <w:t xml:space="preserve">S. cerevisiae </w:t>
      </w:r>
      <w:r w:rsidR="009C46D2">
        <w:rPr>
          <w:lang w:val="en-GB"/>
        </w:rPr>
        <w:t xml:space="preserve">response to the formation of different amyloid structures. </w:t>
      </w:r>
      <w:r w:rsidR="00EA7F0E">
        <w:rPr>
          <w:lang w:val="en-GB"/>
        </w:rPr>
        <w:t>Protein folding and unfolded protein response, as well as response to oxidative stress</w:t>
      </w:r>
      <w:r w:rsidR="00854F80">
        <w:rPr>
          <w:lang w:val="en-GB"/>
        </w:rPr>
        <w:t>, resulted affected in different yeast models and the expression of heat-shock proteins, whose role in neurodegeneration has not been fully elucidated yet, resulted modulated both positively and negatively in different samples. O</w:t>
      </w:r>
      <w:r w:rsidR="00854F80" w:rsidRPr="00854F80">
        <w:rPr>
          <w:lang w:val="en-GB"/>
        </w:rPr>
        <w:t>ther pathways associated with neurodegeneration, e.g. nutritional pathways involved in the uptake of essential metal ions, like iron or copper,</w:t>
      </w:r>
      <w:r w:rsidR="00854F80">
        <w:rPr>
          <w:lang w:val="en-GB"/>
        </w:rPr>
        <w:t xml:space="preserve"> were involved and metal ion supplementation in yeast medium evidenced the delicate equilibrium between their beneficial and detrimental action. </w:t>
      </w:r>
      <w:r w:rsidR="00B47DCA">
        <w:rPr>
          <w:lang w:val="en-GB"/>
        </w:rPr>
        <w:t>The AD model presented the highest number of deregulated genes and m</w:t>
      </w:r>
      <w:r w:rsidR="00A6416A">
        <w:rPr>
          <w:lang w:val="en-GB"/>
        </w:rPr>
        <w:t xml:space="preserve">itotic cell cycle emerged as one of the most affected processes with strong gene down-regulation, in line with an aberrant cell morphology. </w:t>
      </w:r>
      <w:r w:rsidR="00A0273E">
        <w:rPr>
          <w:lang w:val="en-GB"/>
        </w:rPr>
        <w:t xml:space="preserve">Unexpectedly, the AD and </w:t>
      </w:r>
      <w:r w:rsidR="00B47DCA">
        <w:rPr>
          <w:lang w:val="en-GB"/>
        </w:rPr>
        <w:t xml:space="preserve">the HD models </w:t>
      </w:r>
      <w:r w:rsidR="00854F80">
        <w:rPr>
          <w:lang w:val="en-GB"/>
        </w:rPr>
        <w:t>showed</w:t>
      </w:r>
      <w:r w:rsidR="00B47DCA">
        <w:rPr>
          <w:lang w:val="en-GB"/>
        </w:rPr>
        <w:t xml:space="preserve"> a </w:t>
      </w:r>
      <w:r w:rsidR="00B47DCA" w:rsidRPr="00B47DCA">
        <w:rPr>
          <w:lang w:val="en-GB"/>
        </w:rPr>
        <w:t>significant en</w:t>
      </w:r>
      <w:r w:rsidR="00A0273E">
        <w:rPr>
          <w:lang w:val="en-GB"/>
        </w:rPr>
        <w:t>richment in</w:t>
      </w:r>
      <w:r w:rsidR="00B47DCA" w:rsidRPr="00B47DCA">
        <w:rPr>
          <w:lang w:val="en-GB"/>
        </w:rPr>
        <w:t xml:space="preserve"> terms concerning sporulation and meiosis, revealing an even more profound alteration of DNA replication </w:t>
      </w:r>
      <w:r w:rsidR="00854F80">
        <w:rPr>
          <w:lang w:val="en-GB"/>
        </w:rPr>
        <w:t>and cellular division processes</w:t>
      </w:r>
      <w:r w:rsidR="00B47DCA">
        <w:rPr>
          <w:lang w:val="en-GB"/>
        </w:rPr>
        <w:t xml:space="preserve">. </w:t>
      </w:r>
      <w:r w:rsidR="00A0273E">
        <w:rPr>
          <w:lang w:val="en-GB"/>
        </w:rPr>
        <w:t>Another signature of</w:t>
      </w:r>
      <w:r w:rsidR="00677112">
        <w:rPr>
          <w:lang w:val="en-GB"/>
        </w:rPr>
        <w:t xml:space="preserve"> β23 over-expression was the </w:t>
      </w:r>
      <w:proofErr w:type="spellStart"/>
      <w:r w:rsidR="00677112">
        <w:rPr>
          <w:lang w:val="en-GB"/>
        </w:rPr>
        <w:t>mis</w:t>
      </w:r>
      <w:proofErr w:type="spellEnd"/>
      <w:r w:rsidR="00677112">
        <w:rPr>
          <w:lang w:val="en-GB"/>
        </w:rPr>
        <w:t>-</w:t>
      </w:r>
      <w:r w:rsidR="00A0273E">
        <w:rPr>
          <w:lang w:val="en-GB"/>
        </w:rPr>
        <w:t xml:space="preserve">regulation of genes involved in mitochondrial function. </w:t>
      </w:r>
      <w:r w:rsidR="00A0273E" w:rsidRPr="00A0273E">
        <w:rPr>
          <w:lang w:val="en-GB"/>
        </w:rPr>
        <w:t>Interestingly, mitochondrial-encoded genes resulted strongly down-regulated</w:t>
      </w:r>
      <w:r w:rsidR="00A0273E">
        <w:rPr>
          <w:lang w:val="en-GB"/>
        </w:rPr>
        <w:t>, while</w:t>
      </w:r>
      <w:r w:rsidR="00A0273E" w:rsidRPr="00A0273E">
        <w:rPr>
          <w:lang w:val="en-GB"/>
        </w:rPr>
        <w:t xml:space="preserve"> an opposite profile was shown by the PD model</w:t>
      </w:r>
      <w:r w:rsidR="00A0273E">
        <w:rPr>
          <w:lang w:val="en-GB"/>
        </w:rPr>
        <w:t xml:space="preserve">. </w:t>
      </w:r>
      <w:r w:rsidR="00A0273E" w:rsidRPr="00A0273E">
        <w:rPr>
          <w:lang w:val="en-GB"/>
        </w:rPr>
        <w:t xml:space="preserve">Fluorescence microscopy analysis of mitochondrial morphology </w:t>
      </w:r>
      <w:r w:rsidR="00677112">
        <w:rPr>
          <w:lang w:val="en-GB"/>
        </w:rPr>
        <w:t>pointed</w:t>
      </w:r>
      <w:r w:rsidR="00A0273E" w:rsidRPr="00A0273E">
        <w:rPr>
          <w:lang w:val="en-GB"/>
        </w:rPr>
        <w:t xml:space="preserve"> to </w:t>
      </w:r>
      <w:r w:rsidR="00677112">
        <w:rPr>
          <w:lang w:val="en-GB"/>
        </w:rPr>
        <w:t xml:space="preserve">an </w:t>
      </w:r>
      <w:r w:rsidR="00A0273E" w:rsidRPr="00A0273E">
        <w:rPr>
          <w:lang w:val="en-GB"/>
        </w:rPr>
        <w:t xml:space="preserve">increased </w:t>
      </w:r>
      <w:proofErr w:type="spellStart"/>
      <w:r w:rsidR="00A0273E" w:rsidRPr="00A0273E">
        <w:rPr>
          <w:lang w:val="en-GB"/>
        </w:rPr>
        <w:t>mitophagy</w:t>
      </w:r>
      <w:proofErr w:type="spellEnd"/>
      <w:r w:rsidR="00A0273E" w:rsidRPr="00A0273E">
        <w:rPr>
          <w:lang w:val="en-GB"/>
        </w:rPr>
        <w:t xml:space="preserve"> in the PD model and </w:t>
      </w:r>
      <w:r w:rsidR="00677112" w:rsidRPr="00A0273E">
        <w:rPr>
          <w:lang w:val="en-GB"/>
        </w:rPr>
        <w:t>defects in mitochondrial fission and fusion processes</w:t>
      </w:r>
      <w:r w:rsidR="00677112">
        <w:rPr>
          <w:lang w:val="en-GB"/>
        </w:rPr>
        <w:t>, revealed by</w:t>
      </w:r>
      <w:r w:rsidR="00A0273E" w:rsidRPr="00A0273E">
        <w:rPr>
          <w:lang w:val="en-GB"/>
        </w:rPr>
        <w:t xml:space="preserve"> fragmentation of the mitochondrial network</w:t>
      </w:r>
      <w:r w:rsidR="00677112">
        <w:rPr>
          <w:lang w:val="en-GB"/>
        </w:rPr>
        <w:t>,</w:t>
      </w:r>
      <w:r w:rsidR="00A0273E" w:rsidRPr="00A0273E">
        <w:rPr>
          <w:lang w:val="en-GB"/>
        </w:rPr>
        <w:t xml:space="preserve"> in the AD model.</w:t>
      </w:r>
      <w:r w:rsidR="00854F80">
        <w:rPr>
          <w:lang w:val="en-GB"/>
        </w:rPr>
        <w:t xml:space="preserve"> </w:t>
      </w:r>
      <w:r w:rsidR="003E03B5">
        <w:rPr>
          <w:lang w:val="en-GB"/>
        </w:rPr>
        <w:t xml:space="preserve">Future experiments will move </w:t>
      </w:r>
      <w:r w:rsidR="00BF0C97">
        <w:rPr>
          <w:lang w:val="en-GB"/>
        </w:rPr>
        <w:t>forward with ch</w:t>
      </w:r>
      <w:r w:rsidR="003E03B5">
        <w:rPr>
          <w:lang w:val="en-GB"/>
        </w:rPr>
        <w:t>aracterizing the involvement of different cellular components in amyloid toxicity and assess a possible transcriptional effect</w:t>
      </w:r>
      <w:r w:rsidR="006D035F">
        <w:rPr>
          <w:lang w:val="en-GB"/>
        </w:rPr>
        <w:t xml:space="preserve"> of the (4’-OH)-PVL metabolite.</w:t>
      </w:r>
    </w:p>
    <w:sectPr w:rsidR="00BE0151" w:rsidRPr="00BE01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71" w:rsidRDefault="006B3071" w:rsidP="00677112">
      <w:pPr>
        <w:spacing w:after="0" w:line="240" w:lineRule="auto"/>
      </w:pPr>
      <w:r>
        <w:separator/>
      </w:r>
    </w:p>
  </w:endnote>
  <w:endnote w:type="continuationSeparator" w:id="0">
    <w:p w:rsidR="006B3071" w:rsidRDefault="006B3071" w:rsidP="0067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71" w:rsidRDefault="006B3071" w:rsidP="00677112">
      <w:pPr>
        <w:spacing w:after="0" w:line="240" w:lineRule="auto"/>
      </w:pPr>
      <w:r>
        <w:separator/>
      </w:r>
    </w:p>
  </w:footnote>
  <w:footnote w:type="continuationSeparator" w:id="0">
    <w:p w:rsidR="006B3071" w:rsidRDefault="006B3071" w:rsidP="0067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12" w:rsidRPr="00677112" w:rsidRDefault="00677112" w:rsidP="00677112">
    <w:pPr>
      <w:pStyle w:val="Intestazione"/>
      <w:jc w:val="right"/>
      <w:rPr>
        <w:i/>
        <w:sz w:val="20"/>
        <w:lang w:val="en-GB"/>
      </w:rPr>
    </w:pPr>
    <w:r w:rsidRPr="00677112">
      <w:rPr>
        <w:i/>
        <w:sz w:val="20"/>
        <w:lang w:val="en-GB"/>
      </w:rPr>
      <w:t>Ilaria Minato</w:t>
    </w:r>
  </w:p>
  <w:p w:rsidR="00677112" w:rsidRPr="00677112" w:rsidRDefault="00677112" w:rsidP="00677112">
    <w:pPr>
      <w:pStyle w:val="Intestazione"/>
      <w:jc w:val="right"/>
      <w:rPr>
        <w:i/>
        <w:sz w:val="20"/>
        <w:lang w:val="en-GB"/>
      </w:rPr>
    </w:pPr>
    <w:r w:rsidRPr="00677112">
      <w:rPr>
        <w:i/>
        <w:sz w:val="20"/>
        <w:lang w:val="en-GB"/>
      </w:rPr>
      <w:t>Ph.D. in Biotechnology and Life Science - XXXII cycle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92C21"/>
    <w:multiLevelType w:val="hybridMultilevel"/>
    <w:tmpl w:val="C67890EA"/>
    <w:lvl w:ilvl="0" w:tplc="9A9AA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00006"/>
    <w:rsid w:val="000000A0"/>
    <w:rsid w:val="000003D4"/>
    <w:rsid w:val="00000E4C"/>
    <w:rsid w:val="00000EAF"/>
    <w:rsid w:val="000011E3"/>
    <w:rsid w:val="00002384"/>
    <w:rsid w:val="0000318F"/>
    <w:rsid w:val="000031EB"/>
    <w:rsid w:val="00003A3D"/>
    <w:rsid w:val="00004EA0"/>
    <w:rsid w:val="00004EBC"/>
    <w:rsid w:val="000062B8"/>
    <w:rsid w:val="00006631"/>
    <w:rsid w:val="000066E3"/>
    <w:rsid w:val="00006A67"/>
    <w:rsid w:val="00006B7C"/>
    <w:rsid w:val="0001040F"/>
    <w:rsid w:val="00010F04"/>
    <w:rsid w:val="0001174E"/>
    <w:rsid w:val="00011813"/>
    <w:rsid w:val="00012DD4"/>
    <w:rsid w:val="000140C6"/>
    <w:rsid w:val="00014FC4"/>
    <w:rsid w:val="00015292"/>
    <w:rsid w:val="000167CF"/>
    <w:rsid w:val="00016C45"/>
    <w:rsid w:val="000176D6"/>
    <w:rsid w:val="000178E2"/>
    <w:rsid w:val="0002045A"/>
    <w:rsid w:val="00021166"/>
    <w:rsid w:val="00021537"/>
    <w:rsid w:val="0002162A"/>
    <w:rsid w:val="00021CF2"/>
    <w:rsid w:val="00022257"/>
    <w:rsid w:val="00022CFD"/>
    <w:rsid w:val="0002383A"/>
    <w:rsid w:val="00023B70"/>
    <w:rsid w:val="00024809"/>
    <w:rsid w:val="00025172"/>
    <w:rsid w:val="000254E4"/>
    <w:rsid w:val="000263EB"/>
    <w:rsid w:val="00026F01"/>
    <w:rsid w:val="00027A67"/>
    <w:rsid w:val="00027C70"/>
    <w:rsid w:val="000305F5"/>
    <w:rsid w:val="00030D7D"/>
    <w:rsid w:val="00031363"/>
    <w:rsid w:val="00031EFB"/>
    <w:rsid w:val="00032904"/>
    <w:rsid w:val="000329B0"/>
    <w:rsid w:val="00032C50"/>
    <w:rsid w:val="00033106"/>
    <w:rsid w:val="000341DD"/>
    <w:rsid w:val="00034558"/>
    <w:rsid w:val="000347A1"/>
    <w:rsid w:val="00034C7F"/>
    <w:rsid w:val="000368D5"/>
    <w:rsid w:val="00037480"/>
    <w:rsid w:val="00037A2F"/>
    <w:rsid w:val="00037F56"/>
    <w:rsid w:val="000401F4"/>
    <w:rsid w:val="00040987"/>
    <w:rsid w:val="000410B1"/>
    <w:rsid w:val="000419EF"/>
    <w:rsid w:val="00042732"/>
    <w:rsid w:val="000428AE"/>
    <w:rsid w:val="0004290A"/>
    <w:rsid w:val="00044427"/>
    <w:rsid w:val="00045473"/>
    <w:rsid w:val="0004713B"/>
    <w:rsid w:val="000474C1"/>
    <w:rsid w:val="0004754E"/>
    <w:rsid w:val="00050EA2"/>
    <w:rsid w:val="000518FB"/>
    <w:rsid w:val="00051DBA"/>
    <w:rsid w:val="00052508"/>
    <w:rsid w:val="00052B1B"/>
    <w:rsid w:val="00052EF7"/>
    <w:rsid w:val="00052FAA"/>
    <w:rsid w:val="00053716"/>
    <w:rsid w:val="00053863"/>
    <w:rsid w:val="00054490"/>
    <w:rsid w:val="00054933"/>
    <w:rsid w:val="00060425"/>
    <w:rsid w:val="00060CB6"/>
    <w:rsid w:val="00060F7C"/>
    <w:rsid w:val="00061008"/>
    <w:rsid w:val="000613F0"/>
    <w:rsid w:val="00062AB2"/>
    <w:rsid w:val="000635C0"/>
    <w:rsid w:val="00063F92"/>
    <w:rsid w:val="00064A5C"/>
    <w:rsid w:val="00064A94"/>
    <w:rsid w:val="00064BA5"/>
    <w:rsid w:val="0006608C"/>
    <w:rsid w:val="00066F47"/>
    <w:rsid w:val="00067F08"/>
    <w:rsid w:val="00070305"/>
    <w:rsid w:val="00070354"/>
    <w:rsid w:val="00071CD6"/>
    <w:rsid w:val="00072981"/>
    <w:rsid w:val="00074C6E"/>
    <w:rsid w:val="00074E62"/>
    <w:rsid w:val="00075A99"/>
    <w:rsid w:val="00077226"/>
    <w:rsid w:val="000774A4"/>
    <w:rsid w:val="00077978"/>
    <w:rsid w:val="00077A13"/>
    <w:rsid w:val="00080AF0"/>
    <w:rsid w:val="0008124B"/>
    <w:rsid w:val="0008152D"/>
    <w:rsid w:val="000823E7"/>
    <w:rsid w:val="00082620"/>
    <w:rsid w:val="00082E76"/>
    <w:rsid w:val="00083325"/>
    <w:rsid w:val="00083800"/>
    <w:rsid w:val="00084DC9"/>
    <w:rsid w:val="00084E7C"/>
    <w:rsid w:val="0008520D"/>
    <w:rsid w:val="00085523"/>
    <w:rsid w:val="000858DB"/>
    <w:rsid w:val="000859C1"/>
    <w:rsid w:val="00086C86"/>
    <w:rsid w:val="00087674"/>
    <w:rsid w:val="00087F27"/>
    <w:rsid w:val="0009092B"/>
    <w:rsid w:val="00091753"/>
    <w:rsid w:val="000924D4"/>
    <w:rsid w:val="00092AA1"/>
    <w:rsid w:val="00092B80"/>
    <w:rsid w:val="00092FB9"/>
    <w:rsid w:val="000937B3"/>
    <w:rsid w:val="00093C76"/>
    <w:rsid w:val="000942FF"/>
    <w:rsid w:val="00094871"/>
    <w:rsid w:val="00094953"/>
    <w:rsid w:val="00095E5C"/>
    <w:rsid w:val="000960AC"/>
    <w:rsid w:val="000974C5"/>
    <w:rsid w:val="0009788A"/>
    <w:rsid w:val="00097B8C"/>
    <w:rsid w:val="000A03E0"/>
    <w:rsid w:val="000A17C6"/>
    <w:rsid w:val="000A1E29"/>
    <w:rsid w:val="000A2378"/>
    <w:rsid w:val="000A2405"/>
    <w:rsid w:val="000A2A63"/>
    <w:rsid w:val="000A2E90"/>
    <w:rsid w:val="000A428C"/>
    <w:rsid w:val="000A4845"/>
    <w:rsid w:val="000A49B1"/>
    <w:rsid w:val="000A570E"/>
    <w:rsid w:val="000A5861"/>
    <w:rsid w:val="000A5F27"/>
    <w:rsid w:val="000A6B9C"/>
    <w:rsid w:val="000A6EA6"/>
    <w:rsid w:val="000A7FEB"/>
    <w:rsid w:val="000B11E2"/>
    <w:rsid w:val="000B26BA"/>
    <w:rsid w:val="000B27B3"/>
    <w:rsid w:val="000B42F7"/>
    <w:rsid w:val="000B6102"/>
    <w:rsid w:val="000B616F"/>
    <w:rsid w:val="000B637B"/>
    <w:rsid w:val="000B710F"/>
    <w:rsid w:val="000B72CD"/>
    <w:rsid w:val="000B7788"/>
    <w:rsid w:val="000C526C"/>
    <w:rsid w:val="000C560E"/>
    <w:rsid w:val="000C5AF7"/>
    <w:rsid w:val="000C6234"/>
    <w:rsid w:val="000C6300"/>
    <w:rsid w:val="000C6364"/>
    <w:rsid w:val="000C6B52"/>
    <w:rsid w:val="000C7E0E"/>
    <w:rsid w:val="000D0755"/>
    <w:rsid w:val="000D0C11"/>
    <w:rsid w:val="000D10E4"/>
    <w:rsid w:val="000D2804"/>
    <w:rsid w:val="000D2B6F"/>
    <w:rsid w:val="000D2E5E"/>
    <w:rsid w:val="000D34A6"/>
    <w:rsid w:val="000D4CBA"/>
    <w:rsid w:val="000D4D51"/>
    <w:rsid w:val="000D5955"/>
    <w:rsid w:val="000D6036"/>
    <w:rsid w:val="000D60E9"/>
    <w:rsid w:val="000D6B50"/>
    <w:rsid w:val="000D6B57"/>
    <w:rsid w:val="000D755F"/>
    <w:rsid w:val="000D7642"/>
    <w:rsid w:val="000E1022"/>
    <w:rsid w:val="000E1394"/>
    <w:rsid w:val="000E189E"/>
    <w:rsid w:val="000E1F98"/>
    <w:rsid w:val="000E1FA6"/>
    <w:rsid w:val="000E2C5A"/>
    <w:rsid w:val="000E33A0"/>
    <w:rsid w:val="000E6ED0"/>
    <w:rsid w:val="000E75BB"/>
    <w:rsid w:val="000E77A2"/>
    <w:rsid w:val="000E7A17"/>
    <w:rsid w:val="000F1241"/>
    <w:rsid w:val="000F1287"/>
    <w:rsid w:val="000F24B5"/>
    <w:rsid w:val="000F258A"/>
    <w:rsid w:val="000F26D5"/>
    <w:rsid w:val="000F2F04"/>
    <w:rsid w:val="000F3FEB"/>
    <w:rsid w:val="000F4638"/>
    <w:rsid w:val="000F4E4B"/>
    <w:rsid w:val="000F5AE9"/>
    <w:rsid w:val="000F5D30"/>
    <w:rsid w:val="000F5F17"/>
    <w:rsid w:val="000F6180"/>
    <w:rsid w:val="000F6E81"/>
    <w:rsid w:val="000F704F"/>
    <w:rsid w:val="000F7271"/>
    <w:rsid w:val="000F783C"/>
    <w:rsid w:val="000F7A15"/>
    <w:rsid w:val="000F7D6C"/>
    <w:rsid w:val="0010105E"/>
    <w:rsid w:val="001023A0"/>
    <w:rsid w:val="00102B8B"/>
    <w:rsid w:val="00103BBF"/>
    <w:rsid w:val="00104F1E"/>
    <w:rsid w:val="001059DA"/>
    <w:rsid w:val="0010617C"/>
    <w:rsid w:val="001073FE"/>
    <w:rsid w:val="00107519"/>
    <w:rsid w:val="001101F4"/>
    <w:rsid w:val="001107B4"/>
    <w:rsid w:val="001108B8"/>
    <w:rsid w:val="00111941"/>
    <w:rsid w:val="00111EFD"/>
    <w:rsid w:val="0011275E"/>
    <w:rsid w:val="00112C0D"/>
    <w:rsid w:val="00113004"/>
    <w:rsid w:val="00113A41"/>
    <w:rsid w:val="00113ECE"/>
    <w:rsid w:val="00113F43"/>
    <w:rsid w:val="0011472C"/>
    <w:rsid w:val="00114779"/>
    <w:rsid w:val="00114E3A"/>
    <w:rsid w:val="00115107"/>
    <w:rsid w:val="00115491"/>
    <w:rsid w:val="00115FBE"/>
    <w:rsid w:val="00116D76"/>
    <w:rsid w:val="00116F9E"/>
    <w:rsid w:val="00117629"/>
    <w:rsid w:val="001209A1"/>
    <w:rsid w:val="00120A00"/>
    <w:rsid w:val="00120E17"/>
    <w:rsid w:val="001213D0"/>
    <w:rsid w:val="001220E0"/>
    <w:rsid w:val="001225D6"/>
    <w:rsid w:val="00123208"/>
    <w:rsid w:val="0012376D"/>
    <w:rsid w:val="00123832"/>
    <w:rsid w:val="00123C33"/>
    <w:rsid w:val="0012448F"/>
    <w:rsid w:val="001266A2"/>
    <w:rsid w:val="0012704E"/>
    <w:rsid w:val="001272EA"/>
    <w:rsid w:val="00130093"/>
    <w:rsid w:val="0013011E"/>
    <w:rsid w:val="00130CCC"/>
    <w:rsid w:val="001317AE"/>
    <w:rsid w:val="00131F42"/>
    <w:rsid w:val="00132645"/>
    <w:rsid w:val="00132935"/>
    <w:rsid w:val="00132DFD"/>
    <w:rsid w:val="00133160"/>
    <w:rsid w:val="00133193"/>
    <w:rsid w:val="0013449B"/>
    <w:rsid w:val="001344FA"/>
    <w:rsid w:val="0013540F"/>
    <w:rsid w:val="00135C67"/>
    <w:rsid w:val="001367AC"/>
    <w:rsid w:val="0013689D"/>
    <w:rsid w:val="00136C1B"/>
    <w:rsid w:val="001378E0"/>
    <w:rsid w:val="00137E79"/>
    <w:rsid w:val="00137FFA"/>
    <w:rsid w:val="00140420"/>
    <w:rsid w:val="0014043E"/>
    <w:rsid w:val="00140A71"/>
    <w:rsid w:val="00140F96"/>
    <w:rsid w:val="00141063"/>
    <w:rsid w:val="0014181B"/>
    <w:rsid w:val="00141CE3"/>
    <w:rsid w:val="00142D03"/>
    <w:rsid w:val="001437A5"/>
    <w:rsid w:val="00143C81"/>
    <w:rsid w:val="00144478"/>
    <w:rsid w:val="00145B45"/>
    <w:rsid w:val="001464D6"/>
    <w:rsid w:val="0014684C"/>
    <w:rsid w:val="001470D7"/>
    <w:rsid w:val="00147367"/>
    <w:rsid w:val="0014798F"/>
    <w:rsid w:val="0015086A"/>
    <w:rsid w:val="00150B14"/>
    <w:rsid w:val="0015198D"/>
    <w:rsid w:val="0015226C"/>
    <w:rsid w:val="0015258D"/>
    <w:rsid w:val="00152A26"/>
    <w:rsid w:val="00152FC0"/>
    <w:rsid w:val="001533BC"/>
    <w:rsid w:val="0015361E"/>
    <w:rsid w:val="00153CBF"/>
    <w:rsid w:val="0015408C"/>
    <w:rsid w:val="0015460B"/>
    <w:rsid w:val="00154CD2"/>
    <w:rsid w:val="00154F30"/>
    <w:rsid w:val="001552C1"/>
    <w:rsid w:val="00155B72"/>
    <w:rsid w:val="00155ED8"/>
    <w:rsid w:val="001566D3"/>
    <w:rsid w:val="00156BE0"/>
    <w:rsid w:val="00156F52"/>
    <w:rsid w:val="00157269"/>
    <w:rsid w:val="00161B7B"/>
    <w:rsid w:val="00162E19"/>
    <w:rsid w:val="0016403F"/>
    <w:rsid w:val="001645AB"/>
    <w:rsid w:val="00164A8B"/>
    <w:rsid w:val="001667AB"/>
    <w:rsid w:val="0016703F"/>
    <w:rsid w:val="0016723F"/>
    <w:rsid w:val="0016751C"/>
    <w:rsid w:val="001700AB"/>
    <w:rsid w:val="001702BF"/>
    <w:rsid w:val="001707BE"/>
    <w:rsid w:val="00170A7E"/>
    <w:rsid w:val="001711EE"/>
    <w:rsid w:val="00171A4D"/>
    <w:rsid w:val="00171A75"/>
    <w:rsid w:val="001722F5"/>
    <w:rsid w:val="001727ED"/>
    <w:rsid w:val="00174A4B"/>
    <w:rsid w:val="00174F7F"/>
    <w:rsid w:val="001758D5"/>
    <w:rsid w:val="00175BD2"/>
    <w:rsid w:val="00175F53"/>
    <w:rsid w:val="0017643D"/>
    <w:rsid w:val="0017659B"/>
    <w:rsid w:val="00176651"/>
    <w:rsid w:val="001766F9"/>
    <w:rsid w:val="00176A1A"/>
    <w:rsid w:val="00177E8A"/>
    <w:rsid w:val="00177F16"/>
    <w:rsid w:val="00180911"/>
    <w:rsid w:val="001812F1"/>
    <w:rsid w:val="00181430"/>
    <w:rsid w:val="00181B7A"/>
    <w:rsid w:val="00181E3A"/>
    <w:rsid w:val="001820CE"/>
    <w:rsid w:val="00182112"/>
    <w:rsid w:val="001834FB"/>
    <w:rsid w:val="00183C13"/>
    <w:rsid w:val="00183CF4"/>
    <w:rsid w:val="00183D99"/>
    <w:rsid w:val="00185D03"/>
    <w:rsid w:val="00186DAF"/>
    <w:rsid w:val="0018741C"/>
    <w:rsid w:val="00187B78"/>
    <w:rsid w:val="001903C0"/>
    <w:rsid w:val="00190748"/>
    <w:rsid w:val="00190D0C"/>
    <w:rsid w:val="001916D8"/>
    <w:rsid w:val="00191923"/>
    <w:rsid w:val="00192EE8"/>
    <w:rsid w:val="00193470"/>
    <w:rsid w:val="00193A99"/>
    <w:rsid w:val="00193C15"/>
    <w:rsid w:val="001959EF"/>
    <w:rsid w:val="00195C8F"/>
    <w:rsid w:val="00196760"/>
    <w:rsid w:val="001969A1"/>
    <w:rsid w:val="00197CD9"/>
    <w:rsid w:val="001A0061"/>
    <w:rsid w:val="001A0988"/>
    <w:rsid w:val="001A0ED1"/>
    <w:rsid w:val="001A13AC"/>
    <w:rsid w:val="001A1C91"/>
    <w:rsid w:val="001A1DA6"/>
    <w:rsid w:val="001A3165"/>
    <w:rsid w:val="001A342E"/>
    <w:rsid w:val="001A3E7E"/>
    <w:rsid w:val="001A4063"/>
    <w:rsid w:val="001A44AA"/>
    <w:rsid w:val="001A48DC"/>
    <w:rsid w:val="001A5421"/>
    <w:rsid w:val="001A6A12"/>
    <w:rsid w:val="001A734D"/>
    <w:rsid w:val="001B0DE5"/>
    <w:rsid w:val="001B2B8F"/>
    <w:rsid w:val="001B37D9"/>
    <w:rsid w:val="001B49C5"/>
    <w:rsid w:val="001B4C5B"/>
    <w:rsid w:val="001B550F"/>
    <w:rsid w:val="001B570B"/>
    <w:rsid w:val="001B5B04"/>
    <w:rsid w:val="001B6263"/>
    <w:rsid w:val="001B64DF"/>
    <w:rsid w:val="001B7D58"/>
    <w:rsid w:val="001B7E45"/>
    <w:rsid w:val="001B7FC9"/>
    <w:rsid w:val="001C01EB"/>
    <w:rsid w:val="001C0D85"/>
    <w:rsid w:val="001C12EB"/>
    <w:rsid w:val="001C1CF3"/>
    <w:rsid w:val="001C1D9B"/>
    <w:rsid w:val="001C1E53"/>
    <w:rsid w:val="001C21E7"/>
    <w:rsid w:val="001C2B1A"/>
    <w:rsid w:val="001C5680"/>
    <w:rsid w:val="001D0993"/>
    <w:rsid w:val="001D0BA7"/>
    <w:rsid w:val="001D1123"/>
    <w:rsid w:val="001D1C0C"/>
    <w:rsid w:val="001D2459"/>
    <w:rsid w:val="001D2C68"/>
    <w:rsid w:val="001D3031"/>
    <w:rsid w:val="001D47BC"/>
    <w:rsid w:val="001D494E"/>
    <w:rsid w:val="001D498B"/>
    <w:rsid w:val="001D4D55"/>
    <w:rsid w:val="001D5BFE"/>
    <w:rsid w:val="001D6146"/>
    <w:rsid w:val="001D62D2"/>
    <w:rsid w:val="001D633F"/>
    <w:rsid w:val="001D65A8"/>
    <w:rsid w:val="001D6C52"/>
    <w:rsid w:val="001D6DFD"/>
    <w:rsid w:val="001D6E74"/>
    <w:rsid w:val="001E014F"/>
    <w:rsid w:val="001E022D"/>
    <w:rsid w:val="001E2BD2"/>
    <w:rsid w:val="001E2F3A"/>
    <w:rsid w:val="001E4278"/>
    <w:rsid w:val="001E4B33"/>
    <w:rsid w:val="001E5F1A"/>
    <w:rsid w:val="001E7004"/>
    <w:rsid w:val="001E7617"/>
    <w:rsid w:val="001F05F1"/>
    <w:rsid w:val="001F1505"/>
    <w:rsid w:val="001F1C71"/>
    <w:rsid w:val="001F1D5B"/>
    <w:rsid w:val="001F28A7"/>
    <w:rsid w:val="001F2E87"/>
    <w:rsid w:val="001F3C34"/>
    <w:rsid w:val="001F3C9A"/>
    <w:rsid w:val="001F40CF"/>
    <w:rsid w:val="001F4D7B"/>
    <w:rsid w:val="001F5738"/>
    <w:rsid w:val="001F5C96"/>
    <w:rsid w:val="001F6201"/>
    <w:rsid w:val="001F7FA1"/>
    <w:rsid w:val="00200589"/>
    <w:rsid w:val="0020150C"/>
    <w:rsid w:val="00201DAE"/>
    <w:rsid w:val="002025C6"/>
    <w:rsid w:val="00202AB7"/>
    <w:rsid w:val="00202EE3"/>
    <w:rsid w:val="00203250"/>
    <w:rsid w:val="0020328C"/>
    <w:rsid w:val="002035D9"/>
    <w:rsid w:val="00203D31"/>
    <w:rsid w:val="00204171"/>
    <w:rsid w:val="00204D5F"/>
    <w:rsid w:val="00205D8D"/>
    <w:rsid w:val="00206E83"/>
    <w:rsid w:val="002076A9"/>
    <w:rsid w:val="00207C10"/>
    <w:rsid w:val="00207F28"/>
    <w:rsid w:val="002103F8"/>
    <w:rsid w:val="00211534"/>
    <w:rsid w:val="00211DEB"/>
    <w:rsid w:val="00213089"/>
    <w:rsid w:val="0021337F"/>
    <w:rsid w:val="00214440"/>
    <w:rsid w:val="00214CA1"/>
    <w:rsid w:val="00215573"/>
    <w:rsid w:val="00215622"/>
    <w:rsid w:val="00215A35"/>
    <w:rsid w:val="00215B4F"/>
    <w:rsid w:val="0021601E"/>
    <w:rsid w:val="00216506"/>
    <w:rsid w:val="002169AE"/>
    <w:rsid w:val="00216A18"/>
    <w:rsid w:val="00217209"/>
    <w:rsid w:val="0021723B"/>
    <w:rsid w:val="0021783A"/>
    <w:rsid w:val="00221C38"/>
    <w:rsid w:val="00222DFA"/>
    <w:rsid w:val="0022302B"/>
    <w:rsid w:val="002236E8"/>
    <w:rsid w:val="002241CF"/>
    <w:rsid w:val="002243A4"/>
    <w:rsid w:val="00224680"/>
    <w:rsid w:val="002254AC"/>
    <w:rsid w:val="002259D2"/>
    <w:rsid w:val="00225FED"/>
    <w:rsid w:val="00226993"/>
    <w:rsid w:val="00230257"/>
    <w:rsid w:val="00230750"/>
    <w:rsid w:val="0023128E"/>
    <w:rsid w:val="00231B54"/>
    <w:rsid w:val="00231C0F"/>
    <w:rsid w:val="0023282D"/>
    <w:rsid w:val="00232D0F"/>
    <w:rsid w:val="002343CD"/>
    <w:rsid w:val="002347A0"/>
    <w:rsid w:val="00234C4B"/>
    <w:rsid w:val="002357C8"/>
    <w:rsid w:val="0023616B"/>
    <w:rsid w:val="00236E5B"/>
    <w:rsid w:val="0024008E"/>
    <w:rsid w:val="002404AE"/>
    <w:rsid w:val="002405B1"/>
    <w:rsid w:val="002405F8"/>
    <w:rsid w:val="00240642"/>
    <w:rsid w:val="002409C0"/>
    <w:rsid w:val="00241024"/>
    <w:rsid w:val="00241971"/>
    <w:rsid w:val="00242F59"/>
    <w:rsid w:val="00243CB8"/>
    <w:rsid w:val="002440C9"/>
    <w:rsid w:val="00244394"/>
    <w:rsid w:val="0024514A"/>
    <w:rsid w:val="002471CC"/>
    <w:rsid w:val="002472DE"/>
    <w:rsid w:val="002477B8"/>
    <w:rsid w:val="00247B13"/>
    <w:rsid w:val="0025094B"/>
    <w:rsid w:val="00250CFD"/>
    <w:rsid w:val="0025312E"/>
    <w:rsid w:val="002531E8"/>
    <w:rsid w:val="00253684"/>
    <w:rsid w:val="00255170"/>
    <w:rsid w:val="002560CF"/>
    <w:rsid w:val="002573BC"/>
    <w:rsid w:val="00257522"/>
    <w:rsid w:val="002607F9"/>
    <w:rsid w:val="00260B28"/>
    <w:rsid w:val="00261508"/>
    <w:rsid w:val="00262C62"/>
    <w:rsid w:val="00262DD3"/>
    <w:rsid w:val="00263921"/>
    <w:rsid w:val="0026414C"/>
    <w:rsid w:val="0026569D"/>
    <w:rsid w:val="00266879"/>
    <w:rsid w:val="00266DD9"/>
    <w:rsid w:val="002678DE"/>
    <w:rsid w:val="00271667"/>
    <w:rsid w:val="00271F65"/>
    <w:rsid w:val="00273738"/>
    <w:rsid w:val="002739E5"/>
    <w:rsid w:val="00273BD7"/>
    <w:rsid w:val="00274253"/>
    <w:rsid w:val="00274792"/>
    <w:rsid w:val="00274C35"/>
    <w:rsid w:val="00277BCD"/>
    <w:rsid w:val="00277D20"/>
    <w:rsid w:val="00277FE6"/>
    <w:rsid w:val="00281423"/>
    <w:rsid w:val="002814E8"/>
    <w:rsid w:val="0028252A"/>
    <w:rsid w:val="002825A2"/>
    <w:rsid w:val="00283990"/>
    <w:rsid w:val="00284657"/>
    <w:rsid w:val="00284EE6"/>
    <w:rsid w:val="002854C2"/>
    <w:rsid w:val="00286103"/>
    <w:rsid w:val="002862A4"/>
    <w:rsid w:val="00286382"/>
    <w:rsid w:val="00286828"/>
    <w:rsid w:val="00293A68"/>
    <w:rsid w:val="00293DC3"/>
    <w:rsid w:val="002945E7"/>
    <w:rsid w:val="0029468A"/>
    <w:rsid w:val="002961B2"/>
    <w:rsid w:val="00296DA4"/>
    <w:rsid w:val="00297223"/>
    <w:rsid w:val="002A04B7"/>
    <w:rsid w:val="002A0524"/>
    <w:rsid w:val="002A0573"/>
    <w:rsid w:val="002A141B"/>
    <w:rsid w:val="002A1698"/>
    <w:rsid w:val="002A1CDC"/>
    <w:rsid w:val="002A25E0"/>
    <w:rsid w:val="002A2A15"/>
    <w:rsid w:val="002A2E32"/>
    <w:rsid w:val="002A3B49"/>
    <w:rsid w:val="002A3E8F"/>
    <w:rsid w:val="002A4442"/>
    <w:rsid w:val="002A49FD"/>
    <w:rsid w:val="002A4ABA"/>
    <w:rsid w:val="002A4D54"/>
    <w:rsid w:val="002A4E94"/>
    <w:rsid w:val="002A4FC0"/>
    <w:rsid w:val="002A5FDD"/>
    <w:rsid w:val="002A61AB"/>
    <w:rsid w:val="002A7069"/>
    <w:rsid w:val="002A73BD"/>
    <w:rsid w:val="002B0820"/>
    <w:rsid w:val="002B0FF3"/>
    <w:rsid w:val="002B1755"/>
    <w:rsid w:val="002B1E31"/>
    <w:rsid w:val="002B3893"/>
    <w:rsid w:val="002B4EED"/>
    <w:rsid w:val="002B57EE"/>
    <w:rsid w:val="002B648B"/>
    <w:rsid w:val="002B6603"/>
    <w:rsid w:val="002B6624"/>
    <w:rsid w:val="002B6A66"/>
    <w:rsid w:val="002B7708"/>
    <w:rsid w:val="002B7DAF"/>
    <w:rsid w:val="002C07D7"/>
    <w:rsid w:val="002C0A00"/>
    <w:rsid w:val="002C1E38"/>
    <w:rsid w:val="002C214A"/>
    <w:rsid w:val="002C2A36"/>
    <w:rsid w:val="002C2FC5"/>
    <w:rsid w:val="002C3804"/>
    <w:rsid w:val="002C417E"/>
    <w:rsid w:val="002C553C"/>
    <w:rsid w:val="002C5681"/>
    <w:rsid w:val="002C573B"/>
    <w:rsid w:val="002C6201"/>
    <w:rsid w:val="002C71DB"/>
    <w:rsid w:val="002C7F85"/>
    <w:rsid w:val="002D00F0"/>
    <w:rsid w:val="002D059B"/>
    <w:rsid w:val="002D069B"/>
    <w:rsid w:val="002D06DC"/>
    <w:rsid w:val="002D17D3"/>
    <w:rsid w:val="002D23C5"/>
    <w:rsid w:val="002D3DBA"/>
    <w:rsid w:val="002D3F20"/>
    <w:rsid w:val="002D4527"/>
    <w:rsid w:val="002D60EA"/>
    <w:rsid w:val="002D7AC5"/>
    <w:rsid w:val="002E068E"/>
    <w:rsid w:val="002E09E7"/>
    <w:rsid w:val="002E0B0B"/>
    <w:rsid w:val="002E1A89"/>
    <w:rsid w:val="002E1ACE"/>
    <w:rsid w:val="002E1D4C"/>
    <w:rsid w:val="002E1F7B"/>
    <w:rsid w:val="002E235A"/>
    <w:rsid w:val="002E2A40"/>
    <w:rsid w:val="002E2B7D"/>
    <w:rsid w:val="002E3BF4"/>
    <w:rsid w:val="002E3EC1"/>
    <w:rsid w:val="002E3F69"/>
    <w:rsid w:val="002E4155"/>
    <w:rsid w:val="002E49FF"/>
    <w:rsid w:val="002E4BAD"/>
    <w:rsid w:val="002E4C77"/>
    <w:rsid w:val="002E4E9A"/>
    <w:rsid w:val="002E4FC2"/>
    <w:rsid w:val="002E557C"/>
    <w:rsid w:val="002E5FA8"/>
    <w:rsid w:val="002E677B"/>
    <w:rsid w:val="002E6CE9"/>
    <w:rsid w:val="002E75E9"/>
    <w:rsid w:val="002F0C46"/>
    <w:rsid w:val="002F0F28"/>
    <w:rsid w:val="002F124D"/>
    <w:rsid w:val="002F1D6A"/>
    <w:rsid w:val="002F2058"/>
    <w:rsid w:val="002F2BE7"/>
    <w:rsid w:val="002F2F9A"/>
    <w:rsid w:val="002F32FF"/>
    <w:rsid w:val="002F3BDD"/>
    <w:rsid w:val="002F3DC4"/>
    <w:rsid w:val="002F3F21"/>
    <w:rsid w:val="002F3FF9"/>
    <w:rsid w:val="002F40B3"/>
    <w:rsid w:val="002F41ED"/>
    <w:rsid w:val="002F43BF"/>
    <w:rsid w:val="002F448C"/>
    <w:rsid w:val="002F69F4"/>
    <w:rsid w:val="002F6F08"/>
    <w:rsid w:val="002F74A8"/>
    <w:rsid w:val="002F763D"/>
    <w:rsid w:val="002F7890"/>
    <w:rsid w:val="00300526"/>
    <w:rsid w:val="003008FB"/>
    <w:rsid w:val="0030129C"/>
    <w:rsid w:val="0030177C"/>
    <w:rsid w:val="00301824"/>
    <w:rsid w:val="0030244C"/>
    <w:rsid w:val="00302543"/>
    <w:rsid w:val="003025A6"/>
    <w:rsid w:val="003026FC"/>
    <w:rsid w:val="003031DF"/>
    <w:rsid w:val="00303458"/>
    <w:rsid w:val="00303AB7"/>
    <w:rsid w:val="00304650"/>
    <w:rsid w:val="003048BF"/>
    <w:rsid w:val="00306B24"/>
    <w:rsid w:val="00307192"/>
    <w:rsid w:val="0030726C"/>
    <w:rsid w:val="0030791B"/>
    <w:rsid w:val="00307B91"/>
    <w:rsid w:val="00310295"/>
    <w:rsid w:val="003131DD"/>
    <w:rsid w:val="003135F2"/>
    <w:rsid w:val="00314107"/>
    <w:rsid w:val="003142E2"/>
    <w:rsid w:val="00315F5A"/>
    <w:rsid w:val="00316A70"/>
    <w:rsid w:val="00316CF3"/>
    <w:rsid w:val="00317011"/>
    <w:rsid w:val="003170F8"/>
    <w:rsid w:val="00317251"/>
    <w:rsid w:val="00317436"/>
    <w:rsid w:val="003177A8"/>
    <w:rsid w:val="003218AD"/>
    <w:rsid w:val="003218CF"/>
    <w:rsid w:val="00321C8A"/>
    <w:rsid w:val="00322690"/>
    <w:rsid w:val="003228DE"/>
    <w:rsid w:val="00322AD4"/>
    <w:rsid w:val="003231E8"/>
    <w:rsid w:val="003232D1"/>
    <w:rsid w:val="00324163"/>
    <w:rsid w:val="0032446B"/>
    <w:rsid w:val="00324A8E"/>
    <w:rsid w:val="0032580A"/>
    <w:rsid w:val="003264A3"/>
    <w:rsid w:val="0032669E"/>
    <w:rsid w:val="003272B0"/>
    <w:rsid w:val="00330037"/>
    <w:rsid w:val="003300AE"/>
    <w:rsid w:val="00330C2B"/>
    <w:rsid w:val="00331D23"/>
    <w:rsid w:val="00332938"/>
    <w:rsid w:val="00332C30"/>
    <w:rsid w:val="00332DDA"/>
    <w:rsid w:val="00333AF9"/>
    <w:rsid w:val="00333D06"/>
    <w:rsid w:val="00334434"/>
    <w:rsid w:val="00334982"/>
    <w:rsid w:val="00334E2A"/>
    <w:rsid w:val="003352FD"/>
    <w:rsid w:val="003353F4"/>
    <w:rsid w:val="00335689"/>
    <w:rsid w:val="00335AF5"/>
    <w:rsid w:val="00336822"/>
    <w:rsid w:val="00336F2D"/>
    <w:rsid w:val="0033724B"/>
    <w:rsid w:val="00337ADD"/>
    <w:rsid w:val="00340464"/>
    <w:rsid w:val="00341C19"/>
    <w:rsid w:val="00341D74"/>
    <w:rsid w:val="003435DA"/>
    <w:rsid w:val="00343632"/>
    <w:rsid w:val="00344535"/>
    <w:rsid w:val="003449F5"/>
    <w:rsid w:val="003452DC"/>
    <w:rsid w:val="00346ADE"/>
    <w:rsid w:val="0034717B"/>
    <w:rsid w:val="003474B5"/>
    <w:rsid w:val="00347535"/>
    <w:rsid w:val="00347823"/>
    <w:rsid w:val="0035012B"/>
    <w:rsid w:val="003502E1"/>
    <w:rsid w:val="0035071C"/>
    <w:rsid w:val="00350946"/>
    <w:rsid w:val="00350FEB"/>
    <w:rsid w:val="00352157"/>
    <w:rsid w:val="0035281B"/>
    <w:rsid w:val="00353154"/>
    <w:rsid w:val="003533E6"/>
    <w:rsid w:val="0035340C"/>
    <w:rsid w:val="00353971"/>
    <w:rsid w:val="003552B8"/>
    <w:rsid w:val="003558FF"/>
    <w:rsid w:val="00355D3E"/>
    <w:rsid w:val="00356238"/>
    <w:rsid w:val="00357DF4"/>
    <w:rsid w:val="00360D7A"/>
    <w:rsid w:val="00361037"/>
    <w:rsid w:val="00361D22"/>
    <w:rsid w:val="003621F3"/>
    <w:rsid w:val="0036240D"/>
    <w:rsid w:val="00362EAC"/>
    <w:rsid w:val="00362EE9"/>
    <w:rsid w:val="00363BF8"/>
    <w:rsid w:val="00364C4C"/>
    <w:rsid w:val="00364EDB"/>
    <w:rsid w:val="00364FB8"/>
    <w:rsid w:val="00365042"/>
    <w:rsid w:val="00365D95"/>
    <w:rsid w:val="00366172"/>
    <w:rsid w:val="00366207"/>
    <w:rsid w:val="003669D3"/>
    <w:rsid w:val="00367E4C"/>
    <w:rsid w:val="0037072F"/>
    <w:rsid w:val="003707E2"/>
    <w:rsid w:val="0037080E"/>
    <w:rsid w:val="00370AD9"/>
    <w:rsid w:val="00370C74"/>
    <w:rsid w:val="00370FEE"/>
    <w:rsid w:val="003712F2"/>
    <w:rsid w:val="00371E85"/>
    <w:rsid w:val="00372A73"/>
    <w:rsid w:val="00373138"/>
    <w:rsid w:val="003736BD"/>
    <w:rsid w:val="00373D61"/>
    <w:rsid w:val="00374433"/>
    <w:rsid w:val="00376757"/>
    <w:rsid w:val="0037684C"/>
    <w:rsid w:val="00376953"/>
    <w:rsid w:val="003772BC"/>
    <w:rsid w:val="003772D6"/>
    <w:rsid w:val="00380ED6"/>
    <w:rsid w:val="003814C8"/>
    <w:rsid w:val="0038184E"/>
    <w:rsid w:val="00382DEA"/>
    <w:rsid w:val="00382E84"/>
    <w:rsid w:val="00384097"/>
    <w:rsid w:val="00387CBD"/>
    <w:rsid w:val="0039034B"/>
    <w:rsid w:val="00391728"/>
    <w:rsid w:val="00391D9C"/>
    <w:rsid w:val="00392797"/>
    <w:rsid w:val="00392A26"/>
    <w:rsid w:val="00393667"/>
    <w:rsid w:val="00393BA1"/>
    <w:rsid w:val="00393EEB"/>
    <w:rsid w:val="003943BA"/>
    <w:rsid w:val="003948E3"/>
    <w:rsid w:val="0039504B"/>
    <w:rsid w:val="00395B4A"/>
    <w:rsid w:val="00396AE6"/>
    <w:rsid w:val="00397C76"/>
    <w:rsid w:val="003A0AAB"/>
    <w:rsid w:val="003A1F2E"/>
    <w:rsid w:val="003A2A9D"/>
    <w:rsid w:val="003A3249"/>
    <w:rsid w:val="003A4427"/>
    <w:rsid w:val="003A4A5D"/>
    <w:rsid w:val="003A4BFF"/>
    <w:rsid w:val="003A5A42"/>
    <w:rsid w:val="003A5AB7"/>
    <w:rsid w:val="003A5C8F"/>
    <w:rsid w:val="003A5EFB"/>
    <w:rsid w:val="003A72B1"/>
    <w:rsid w:val="003A72B2"/>
    <w:rsid w:val="003B0456"/>
    <w:rsid w:val="003B0FF4"/>
    <w:rsid w:val="003B1A3F"/>
    <w:rsid w:val="003B1A48"/>
    <w:rsid w:val="003B272B"/>
    <w:rsid w:val="003B2C9C"/>
    <w:rsid w:val="003B404D"/>
    <w:rsid w:val="003B478B"/>
    <w:rsid w:val="003B48CD"/>
    <w:rsid w:val="003B4C56"/>
    <w:rsid w:val="003B5177"/>
    <w:rsid w:val="003B55DD"/>
    <w:rsid w:val="003B6531"/>
    <w:rsid w:val="003B67D3"/>
    <w:rsid w:val="003B7DBA"/>
    <w:rsid w:val="003C0208"/>
    <w:rsid w:val="003C052D"/>
    <w:rsid w:val="003C0735"/>
    <w:rsid w:val="003C0BC3"/>
    <w:rsid w:val="003C1BF4"/>
    <w:rsid w:val="003C1EDE"/>
    <w:rsid w:val="003C2019"/>
    <w:rsid w:val="003C2870"/>
    <w:rsid w:val="003C2B44"/>
    <w:rsid w:val="003C2CCD"/>
    <w:rsid w:val="003C2D10"/>
    <w:rsid w:val="003C301A"/>
    <w:rsid w:val="003C383B"/>
    <w:rsid w:val="003C3C0A"/>
    <w:rsid w:val="003C3E01"/>
    <w:rsid w:val="003C4350"/>
    <w:rsid w:val="003C4DC0"/>
    <w:rsid w:val="003C5596"/>
    <w:rsid w:val="003C6ADB"/>
    <w:rsid w:val="003C6C2F"/>
    <w:rsid w:val="003C753A"/>
    <w:rsid w:val="003C7A57"/>
    <w:rsid w:val="003C7A68"/>
    <w:rsid w:val="003D05DF"/>
    <w:rsid w:val="003D178F"/>
    <w:rsid w:val="003D190F"/>
    <w:rsid w:val="003D191E"/>
    <w:rsid w:val="003D1B1D"/>
    <w:rsid w:val="003D32DB"/>
    <w:rsid w:val="003D4064"/>
    <w:rsid w:val="003D472B"/>
    <w:rsid w:val="003D5BCF"/>
    <w:rsid w:val="003D6324"/>
    <w:rsid w:val="003D64EF"/>
    <w:rsid w:val="003D6627"/>
    <w:rsid w:val="003D6AD2"/>
    <w:rsid w:val="003D6F37"/>
    <w:rsid w:val="003D711A"/>
    <w:rsid w:val="003D76FB"/>
    <w:rsid w:val="003E0193"/>
    <w:rsid w:val="003E03B5"/>
    <w:rsid w:val="003E0480"/>
    <w:rsid w:val="003E0753"/>
    <w:rsid w:val="003E10FD"/>
    <w:rsid w:val="003E1F32"/>
    <w:rsid w:val="003E3B76"/>
    <w:rsid w:val="003E489A"/>
    <w:rsid w:val="003E496A"/>
    <w:rsid w:val="003E4B98"/>
    <w:rsid w:val="003E4D7B"/>
    <w:rsid w:val="003E4EB1"/>
    <w:rsid w:val="003E54FB"/>
    <w:rsid w:val="003E61FB"/>
    <w:rsid w:val="003E64C0"/>
    <w:rsid w:val="003F054A"/>
    <w:rsid w:val="003F0717"/>
    <w:rsid w:val="003F08E6"/>
    <w:rsid w:val="003F171B"/>
    <w:rsid w:val="003F1E6D"/>
    <w:rsid w:val="003F2587"/>
    <w:rsid w:val="003F25A3"/>
    <w:rsid w:val="003F357D"/>
    <w:rsid w:val="003F3F9E"/>
    <w:rsid w:val="003F42C1"/>
    <w:rsid w:val="003F46FB"/>
    <w:rsid w:val="003F4F17"/>
    <w:rsid w:val="003F5129"/>
    <w:rsid w:val="003F5EB2"/>
    <w:rsid w:val="003F63B4"/>
    <w:rsid w:val="003F7B90"/>
    <w:rsid w:val="004009C1"/>
    <w:rsid w:val="004021E4"/>
    <w:rsid w:val="004024A8"/>
    <w:rsid w:val="00402777"/>
    <w:rsid w:val="00402801"/>
    <w:rsid w:val="004049C7"/>
    <w:rsid w:val="004054E1"/>
    <w:rsid w:val="004058EE"/>
    <w:rsid w:val="00405C2E"/>
    <w:rsid w:val="00406894"/>
    <w:rsid w:val="004068E0"/>
    <w:rsid w:val="004072AB"/>
    <w:rsid w:val="0040747D"/>
    <w:rsid w:val="00407D54"/>
    <w:rsid w:val="00410A99"/>
    <w:rsid w:val="00410CD2"/>
    <w:rsid w:val="00411410"/>
    <w:rsid w:val="00412E2F"/>
    <w:rsid w:val="004132ED"/>
    <w:rsid w:val="00413941"/>
    <w:rsid w:val="00413DC4"/>
    <w:rsid w:val="00413EF1"/>
    <w:rsid w:val="00414EAE"/>
    <w:rsid w:val="00416135"/>
    <w:rsid w:val="00416335"/>
    <w:rsid w:val="004167B3"/>
    <w:rsid w:val="004167FF"/>
    <w:rsid w:val="00417D2B"/>
    <w:rsid w:val="0042094A"/>
    <w:rsid w:val="004217CA"/>
    <w:rsid w:val="0042188B"/>
    <w:rsid w:val="004218BB"/>
    <w:rsid w:val="0042220F"/>
    <w:rsid w:val="004227D1"/>
    <w:rsid w:val="00423E80"/>
    <w:rsid w:val="004246B9"/>
    <w:rsid w:val="00424C9F"/>
    <w:rsid w:val="00424F30"/>
    <w:rsid w:val="004253B2"/>
    <w:rsid w:val="004258B8"/>
    <w:rsid w:val="00425E12"/>
    <w:rsid w:val="00426C3B"/>
    <w:rsid w:val="0042718A"/>
    <w:rsid w:val="004276D3"/>
    <w:rsid w:val="00430912"/>
    <w:rsid w:val="004324FB"/>
    <w:rsid w:val="00432615"/>
    <w:rsid w:val="00432A85"/>
    <w:rsid w:val="00433337"/>
    <w:rsid w:val="004337C6"/>
    <w:rsid w:val="004338C6"/>
    <w:rsid w:val="004351DA"/>
    <w:rsid w:val="004360FD"/>
    <w:rsid w:val="00436533"/>
    <w:rsid w:val="004376E8"/>
    <w:rsid w:val="004377B3"/>
    <w:rsid w:val="004403EB"/>
    <w:rsid w:val="00441143"/>
    <w:rsid w:val="00441254"/>
    <w:rsid w:val="00441AAE"/>
    <w:rsid w:val="00441D4F"/>
    <w:rsid w:val="004426BB"/>
    <w:rsid w:val="00442AC9"/>
    <w:rsid w:val="00442C73"/>
    <w:rsid w:val="004435D5"/>
    <w:rsid w:val="004447C9"/>
    <w:rsid w:val="00444FEF"/>
    <w:rsid w:val="00446403"/>
    <w:rsid w:val="00446424"/>
    <w:rsid w:val="00447306"/>
    <w:rsid w:val="004475FB"/>
    <w:rsid w:val="00447B11"/>
    <w:rsid w:val="0045114A"/>
    <w:rsid w:val="00452A9B"/>
    <w:rsid w:val="00453335"/>
    <w:rsid w:val="0045356B"/>
    <w:rsid w:val="00454A0D"/>
    <w:rsid w:val="00455C9D"/>
    <w:rsid w:val="0045606D"/>
    <w:rsid w:val="00456DC4"/>
    <w:rsid w:val="00457579"/>
    <w:rsid w:val="00460071"/>
    <w:rsid w:val="00460476"/>
    <w:rsid w:val="00460B57"/>
    <w:rsid w:val="004614DB"/>
    <w:rsid w:val="00461624"/>
    <w:rsid w:val="004627AC"/>
    <w:rsid w:val="00462A75"/>
    <w:rsid w:val="0046389D"/>
    <w:rsid w:val="00463CED"/>
    <w:rsid w:val="00464987"/>
    <w:rsid w:val="00464BAC"/>
    <w:rsid w:val="0046507F"/>
    <w:rsid w:val="0046632B"/>
    <w:rsid w:val="004665F6"/>
    <w:rsid w:val="004679F4"/>
    <w:rsid w:val="00467B96"/>
    <w:rsid w:val="004703A7"/>
    <w:rsid w:val="004707CB"/>
    <w:rsid w:val="00470806"/>
    <w:rsid w:val="00470FE7"/>
    <w:rsid w:val="004713D8"/>
    <w:rsid w:val="004715CA"/>
    <w:rsid w:val="00471E6D"/>
    <w:rsid w:val="00471EE6"/>
    <w:rsid w:val="00472311"/>
    <w:rsid w:val="00473334"/>
    <w:rsid w:val="00475FE8"/>
    <w:rsid w:val="00476542"/>
    <w:rsid w:val="0047667A"/>
    <w:rsid w:val="00477174"/>
    <w:rsid w:val="00477E08"/>
    <w:rsid w:val="00477F72"/>
    <w:rsid w:val="004803E3"/>
    <w:rsid w:val="00481123"/>
    <w:rsid w:val="00481488"/>
    <w:rsid w:val="00482909"/>
    <w:rsid w:val="004839BE"/>
    <w:rsid w:val="004842B2"/>
    <w:rsid w:val="004851C5"/>
    <w:rsid w:val="0048574A"/>
    <w:rsid w:val="00486BCE"/>
    <w:rsid w:val="00486FAB"/>
    <w:rsid w:val="00487717"/>
    <w:rsid w:val="0049072A"/>
    <w:rsid w:val="0049096F"/>
    <w:rsid w:val="0049139F"/>
    <w:rsid w:val="00491A5B"/>
    <w:rsid w:val="0049222E"/>
    <w:rsid w:val="004929FB"/>
    <w:rsid w:val="004936B8"/>
    <w:rsid w:val="0049424E"/>
    <w:rsid w:val="004943BE"/>
    <w:rsid w:val="0049472B"/>
    <w:rsid w:val="00494C08"/>
    <w:rsid w:val="00495D54"/>
    <w:rsid w:val="004960B0"/>
    <w:rsid w:val="004965B8"/>
    <w:rsid w:val="004966B9"/>
    <w:rsid w:val="004969CF"/>
    <w:rsid w:val="00496BF6"/>
    <w:rsid w:val="00496D7B"/>
    <w:rsid w:val="00497241"/>
    <w:rsid w:val="004977B5"/>
    <w:rsid w:val="00497A89"/>
    <w:rsid w:val="004A0F88"/>
    <w:rsid w:val="004A1723"/>
    <w:rsid w:val="004A20CF"/>
    <w:rsid w:val="004A2B8B"/>
    <w:rsid w:val="004A3127"/>
    <w:rsid w:val="004A3284"/>
    <w:rsid w:val="004A3F4A"/>
    <w:rsid w:val="004A3F88"/>
    <w:rsid w:val="004A442A"/>
    <w:rsid w:val="004A4E69"/>
    <w:rsid w:val="004A6310"/>
    <w:rsid w:val="004A67A8"/>
    <w:rsid w:val="004A686F"/>
    <w:rsid w:val="004A6F8C"/>
    <w:rsid w:val="004A7116"/>
    <w:rsid w:val="004B1301"/>
    <w:rsid w:val="004B1D62"/>
    <w:rsid w:val="004B1D88"/>
    <w:rsid w:val="004B1E19"/>
    <w:rsid w:val="004B2585"/>
    <w:rsid w:val="004B2744"/>
    <w:rsid w:val="004B4BBD"/>
    <w:rsid w:val="004B533E"/>
    <w:rsid w:val="004B54B8"/>
    <w:rsid w:val="004B58DE"/>
    <w:rsid w:val="004C0095"/>
    <w:rsid w:val="004C0470"/>
    <w:rsid w:val="004C0B64"/>
    <w:rsid w:val="004C0E66"/>
    <w:rsid w:val="004C3D8C"/>
    <w:rsid w:val="004C3E34"/>
    <w:rsid w:val="004C3FD5"/>
    <w:rsid w:val="004C4577"/>
    <w:rsid w:val="004C498D"/>
    <w:rsid w:val="004C4F95"/>
    <w:rsid w:val="004C6FF3"/>
    <w:rsid w:val="004D0A3D"/>
    <w:rsid w:val="004D180B"/>
    <w:rsid w:val="004D2FA6"/>
    <w:rsid w:val="004D3F5C"/>
    <w:rsid w:val="004D45C8"/>
    <w:rsid w:val="004D5738"/>
    <w:rsid w:val="004D5C2F"/>
    <w:rsid w:val="004D5D5A"/>
    <w:rsid w:val="004D5D9B"/>
    <w:rsid w:val="004D6CBF"/>
    <w:rsid w:val="004D7CB2"/>
    <w:rsid w:val="004D7DBB"/>
    <w:rsid w:val="004E0990"/>
    <w:rsid w:val="004E139B"/>
    <w:rsid w:val="004E1C23"/>
    <w:rsid w:val="004E1DEC"/>
    <w:rsid w:val="004E2083"/>
    <w:rsid w:val="004E2DEB"/>
    <w:rsid w:val="004E37BF"/>
    <w:rsid w:val="004E3AD7"/>
    <w:rsid w:val="004E3B5E"/>
    <w:rsid w:val="004E3FB2"/>
    <w:rsid w:val="004E3FE6"/>
    <w:rsid w:val="004E4AB2"/>
    <w:rsid w:val="004E587D"/>
    <w:rsid w:val="004E681D"/>
    <w:rsid w:val="004E78B8"/>
    <w:rsid w:val="004E7E64"/>
    <w:rsid w:val="004F00F1"/>
    <w:rsid w:val="004F0107"/>
    <w:rsid w:val="004F0CD4"/>
    <w:rsid w:val="004F21A1"/>
    <w:rsid w:val="004F2E6D"/>
    <w:rsid w:val="004F325C"/>
    <w:rsid w:val="004F348F"/>
    <w:rsid w:val="004F4275"/>
    <w:rsid w:val="004F4277"/>
    <w:rsid w:val="004F4443"/>
    <w:rsid w:val="004F50D5"/>
    <w:rsid w:val="004F5290"/>
    <w:rsid w:val="004F5FCD"/>
    <w:rsid w:val="004F63D5"/>
    <w:rsid w:val="004F63FF"/>
    <w:rsid w:val="004F7105"/>
    <w:rsid w:val="004F7395"/>
    <w:rsid w:val="00500537"/>
    <w:rsid w:val="00500ABC"/>
    <w:rsid w:val="00500DDB"/>
    <w:rsid w:val="00500FC6"/>
    <w:rsid w:val="00501641"/>
    <w:rsid w:val="00502A79"/>
    <w:rsid w:val="00502BD3"/>
    <w:rsid w:val="005038C2"/>
    <w:rsid w:val="00503980"/>
    <w:rsid w:val="00503BF5"/>
    <w:rsid w:val="00503F47"/>
    <w:rsid w:val="00504622"/>
    <w:rsid w:val="00505997"/>
    <w:rsid w:val="0050721C"/>
    <w:rsid w:val="005072F0"/>
    <w:rsid w:val="00507BCB"/>
    <w:rsid w:val="00510120"/>
    <w:rsid w:val="0051012B"/>
    <w:rsid w:val="00510429"/>
    <w:rsid w:val="005105E5"/>
    <w:rsid w:val="00510B2D"/>
    <w:rsid w:val="00510C2B"/>
    <w:rsid w:val="00510D71"/>
    <w:rsid w:val="005115E4"/>
    <w:rsid w:val="00511842"/>
    <w:rsid w:val="0051207F"/>
    <w:rsid w:val="00512326"/>
    <w:rsid w:val="0051273E"/>
    <w:rsid w:val="00512BEC"/>
    <w:rsid w:val="005136CB"/>
    <w:rsid w:val="00515F1E"/>
    <w:rsid w:val="00516364"/>
    <w:rsid w:val="005174BD"/>
    <w:rsid w:val="00517915"/>
    <w:rsid w:val="00521885"/>
    <w:rsid w:val="00521987"/>
    <w:rsid w:val="005234D5"/>
    <w:rsid w:val="00523632"/>
    <w:rsid w:val="00523DFE"/>
    <w:rsid w:val="005242B1"/>
    <w:rsid w:val="00524570"/>
    <w:rsid w:val="00524A47"/>
    <w:rsid w:val="00524BAD"/>
    <w:rsid w:val="00524CA6"/>
    <w:rsid w:val="00524D73"/>
    <w:rsid w:val="005260D4"/>
    <w:rsid w:val="005263A0"/>
    <w:rsid w:val="00526ADE"/>
    <w:rsid w:val="00526DF1"/>
    <w:rsid w:val="00526E54"/>
    <w:rsid w:val="00527E4E"/>
    <w:rsid w:val="00531350"/>
    <w:rsid w:val="00531891"/>
    <w:rsid w:val="00531CA5"/>
    <w:rsid w:val="0053308F"/>
    <w:rsid w:val="00534E59"/>
    <w:rsid w:val="00535B2D"/>
    <w:rsid w:val="005360A7"/>
    <w:rsid w:val="00536126"/>
    <w:rsid w:val="005361F6"/>
    <w:rsid w:val="00536A9A"/>
    <w:rsid w:val="00536B3F"/>
    <w:rsid w:val="005372F1"/>
    <w:rsid w:val="00537825"/>
    <w:rsid w:val="00537B16"/>
    <w:rsid w:val="005400A8"/>
    <w:rsid w:val="0054018F"/>
    <w:rsid w:val="00540A1A"/>
    <w:rsid w:val="00540AB2"/>
    <w:rsid w:val="005420BF"/>
    <w:rsid w:val="0054330A"/>
    <w:rsid w:val="0054467C"/>
    <w:rsid w:val="00545447"/>
    <w:rsid w:val="00545C62"/>
    <w:rsid w:val="00545CEF"/>
    <w:rsid w:val="005462B1"/>
    <w:rsid w:val="00546E4B"/>
    <w:rsid w:val="00546EF8"/>
    <w:rsid w:val="005478A6"/>
    <w:rsid w:val="00550733"/>
    <w:rsid w:val="00551C9D"/>
    <w:rsid w:val="005522B4"/>
    <w:rsid w:val="0055266F"/>
    <w:rsid w:val="0055439C"/>
    <w:rsid w:val="00554810"/>
    <w:rsid w:val="00554EF0"/>
    <w:rsid w:val="00555229"/>
    <w:rsid w:val="005561C9"/>
    <w:rsid w:val="00557E8F"/>
    <w:rsid w:val="0056032A"/>
    <w:rsid w:val="00561248"/>
    <w:rsid w:val="005624C4"/>
    <w:rsid w:val="005642C6"/>
    <w:rsid w:val="00564341"/>
    <w:rsid w:val="005646C4"/>
    <w:rsid w:val="00564789"/>
    <w:rsid w:val="00565CB9"/>
    <w:rsid w:val="00566009"/>
    <w:rsid w:val="0057310D"/>
    <w:rsid w:val="0057414E"/>
    <w:rsid w:val="0057463B"/>
    <w:rsid w:val="00574FFB"/>
    <w:rsid w:val="00575B59"/>
    <w:rsid w:val="00576A89"/>
    <w:rsid w:val="00580813"/>
    <w:rsid w:val="00580AE4"/>
    <w:rsid w:val="0058288E"/>
    <w:rsid w:val="0058306F"/>
    <w:rsid w:val="005834D1"/>
    <w:rsid w:val="00583B8C"/>
    <w:rsid w:val="00584895"/>
    <w:rsid w:val="005849C5"/>
    <w:rsid w:val="0058624F"/>
    <w:rsid w:val="005868D0"/>
    <w:rsid w:val="00587AAE"/>
    <w:rsid w:val="005909AD"/>
    <w:rsid w:val="00590F78"/>
    <w:rsid w:val="005910CE"/>
    <w:rsid w:val="00592149"/>
    <w:rsid w:val="0059278B"/>
    <w:rsid w:val="00592898"/>
    <w:rsid w:val="00593057"/>
    <w:rsid w:val="00593254"/>
    <w:rsid w:val="00593584"/>
    <w:rsid w:val="00595F00"/>
    <w:rsid w:val="00596547"/>
    <w:rsid w:val="00596EC9"/>
    <w:rsid w:val="005970FF"/>
    <w:rsid w:val="00597E57"/>
    <w:rsid w:val="005A0313"/>
    <w:rsid w:val="005A0B68"/>
    <w:rsid w:val="005A134C"/>
    <w:rsid w:val="005A16B9"/>
    <w:rsid w:val="005A286F"/>
    <w:rsid w:val="005A2A9F"/>
    <w:rsid w:val="005A4063"/>
    <w:rsid w:val="005A45B9"/>
    <w:rsid w:val="005A481C"/>
    <w:rsid w:val="005A490A"/>
    <w:rsid w:val="005A5438"/>
    <w:rsid w:val="005A58CE"/>
    <w:rsid w:val="005A5CDF"/>
    <w:rsid w:val="005A5D7E"/>
    <w:rsid w:val="005A6091"/>
    <w:rsid w:val="005A6A78"/>
    <w:rsid w:val="005A6C32"/>
    <w:rsid w:val="005A6ED5"/>
    <w:rsid w:val="005A7053"/>
    <w:rsid w:val="005B03B5"/>
    <w:rsid w:val="005B0A33"/>
    <w:rsid w:val="005B0EB8"/>
    <w:rsid w:val="005B1173"/>
    <w:rsid w:val="005B16DF"/>
    <w:rsid w:val="005B2D5E"/>
    <w:rsid w:val="005B2D7D"/>
    <w:rsid w:val="005B2F1D"/>
    <w:rsid w:val="005B334D"/>
    <w:rsid w:val="005B34D5"/>
    <w:rsid w:val="005B5A53"/>
    <w:rsid w:val="005B5C65"/>
    <w:rsid w:val="005B5EA3"/>
    <w:rsid w:val="005B667B"/>
    <w:rsid w:val="005B72BE"/>
    <w:rsid w:val="005B75B2"/>
    <w:rsid w:val="005B7660"/>
    <w:rsid w:val="005B7AF3"/>
    <w:rsid w:val="005B7AFC"/>
    <w:rsid w:val="005C0F56"/>
    <w:rsid w:val="005C145F"/>
    <w:rsid w:val="005C18AA"/>
    <w:rsid w:val="005C2859"/>
    <w:rsid w:val="005C317A"/>
    <w:rsid w:val="005C428D"/>
    <w:rsid w:val="005C4627"/>
    <w:rsid w:val="005C470E"/>
    <w:rsid w:val="005C58C9"/>
    <w:rsid w:val="005C5B75"/>
    <w:rsid w:val="005C636A"/>
    <w:rsid w:val="005C73D6"/>
    <w:rsid w:val="005C748A"/>
    <w:rsid w:val="005C754E"/>
    <w:rsid w:val="005C761F"/>
    <w:rsid w:val="005D039F"/>
    <w:rsid w:val="005D069C"/>
    <w:rsid w:val="005D130D"/>
    <w:rsid w:val="005D1E47"/>
    <w:rsid w:val="005D2297"/>
    <w:rsid w:val="005D2F65"/>
    <w:rsid w:val="005D3349"/>
    <w:rsid w:val="005D3377"/>
    <w:rsid w:val="005D3EAE"/>
    <w:rsid w:val="005D5A24"/>
    <w:rsid w:val="005D60D7"/>
    <w:rsid w:val="005D6721"/>
    <w:rsid w:val="005D6953"/>
    <w:rsid w:val="005D6987"/>
    <w:rsid w:val="005D6E51"/>
    <w:rsid w:val="005D7370"/>
    <w:rsid w:val="005D75FD"/>
    <w:rsid w:val="005E0BD5"/>
    <w:rsid w:val="005E15F8"/>
    <w:rsid w:val="005E2930"/>
    <w:rsid w:val="005E2D51"/>
    <w:rsid w:val="005E4764"/>
    <w:rsid w:val="005E4F6B"/>
    <w:rsid w:val="005E6A0E"/>
    <w:rsid w:val="005E7037"/>
    <w:rsid w:val="005F006B"/>
    <w:rsid w:val="005F0588"/>
    <w:rsid w:val="005F1375"/>
    <w:rsid w:val="005F17A5"/>
    <w:rsid w:val="005F1D0F"/>
    <w:rsid w:val="005F2357"/>
    <w:rsid w:val="005F3012"/>
    <w:rsid w:val="005F32CD"/>
    <w:rsid w:val="005F3A11"/>
    <w:rsid w:val="005F5B7A"/>
    <w:rsid w:val="005F66CF"/>
    <w:rsid w:val="005F71F5"/>
    <w:rsid w:val="0060019A"/>
    <w:rsid w:val="0060110E"/>
    <w:rsid w:val="00601C09"/>
    <w:rsid w:val="00603BAB"/>
    <w:rsid w:val="00605223"/>
    <w:rsid w:val="00605799"/>
    <w:rsid w:val="00605CDF"/>
    <w:rsid w:val="00606F26"/>
    <w:rsid w:val="00607108"/>
    <w:rsid w:val="00607216"/>
    <w:rsid w:val="00607D9B"/>
    <w:rsid w:val="006100AD"/>
    <w:rsid w:val="00610656"/>
    <w:rsid w:val="00612217"/>
    <w:rsid w:val="006123A2"/>
    <w:rsid w:val="006127EB"/>
    <w:rsid w:val="006139FF"/>
    <w:rsid w:val="00613D80"/>
    <w:rsid w:val="0061504F"/>
    <w:rsid w:val="006153AD"/>
    <w:rsid w:val="006160BD"/>
    <w:rsid w:val="0061651D"/>
    <w:rsid w:val="00616635"/>
    <w:rsid w:val="00616652"/>
    <w:rsid w:val="0061775D"/>
    <w:rsid w:val="00617FEB"/>
    <w:rsid w:val="006205A2"/>
    <w:rsid w:val="00620AEB"/>
    <w:rsid w:val="00620EF0"/>
    <w:rsid w:val="00621378"/>
    <w:rsid w:val="00621CC2"/>
    <w:rsid w:val="00621D86"/>
    <w:rsid w:val="00622029"/>
    <w:rsid w:val="006234F2"/>
    <w:rsid w:val="00623618"/>
    <w:rsid w:val="006248BA"/>
    <w:rsid w:val="00624D43"/>
    <w:rsid w:val="00625D3D"/>
    <w:rsid w:val="006278EF"/>
    <w:rsid w:val="00630ED7"/>
    <w:rsid w:val="00631158"/>
    <w:rsid w:val="00631EB1"/>
    <w:rsid w:val="0063228A"/>
    <w:rsid w:val="006322DC"/>
    <w:rsid w:val="006335F9"/>
    <w:rsid w:val="0063376D"/>
    <w:rsid w:val="006339C0"/>
    <w:rsid w:val="00633FEF"/>
    <w:rsid w:val="006347B2"/>
    <w:rsid w:val="00634F11"/>
    <w:rsid w:val="0063599D"/>
    <w:rsid w:val="00635D43"/>
    <w:rsid w:val="00636934"/>
    <w:rsid w:val="00636F20"/>
    <w:rsid w:val="006373CF"/>
    <w:rsid w:val="00637DDE"/>
    <w:rsid w:val="0064167F"/>
    <w:rsid w:val="00642EE7"/>
    <w:rsid w:val="00643892"/>
    <w:rsid w:val="0064395E"/>
    <w:rsid w:val="00643DC1"/>
    <w:rsid w:val="00643FD8"/>
    <w:rsid w:val="0064473A"/>
    <w:rsid w:val="00644FD0"/>
    <w:rsid w:val="00645ADE"/>
    <w:rsid w:val="00645C46"/>
    <w:rsid w:val="00645FA7"/>
    <w:rsid w:val="00646B0F"/>
    <w:rsid w:val="006473EB"/>
    <w:rsid w:val="00647E05"/>
    <w:rsid w:val="006505EA"/>
    <w:rsid w:val="0065073D"/>
    <w:rsid w:val="00651FE7"/>
    <w:rsid w:val="00652046"/>
    <w:rsid w:val="0065245A"/>
    <w:rsid w:val="00652EF9"/>
    <w:rsid w:val="006533BF"/>
    <w:rsid w:val="006545F7"/>
    <w:rsid w:val="00654B9E"/>
    <w:rsid w:val="00654CED"/>
    <w:rsid w:val="006551B7"/>
    <w:rsid w:val="00655652"/>
    <w:rsid w:val="006556E8"/>
    <w:rsid w:val="00656D78"/>
    <w:rsid w:val="0065709C"/>
    <w:rsid w:val="0065744F"/>
    <w:rsid w:val="00657709"/>
    <w:rsid w:val="00657FFA"/>
    <w:rsid w:val="006608A2"/>
    <w:rsid w:val="006609AB"/>
    <w:rsid w:val="00660BC7"/>
    <w:rsid w:val="006614D8"/>
    <w:rsid w:val="00661C47"/>
    <w:rsid w:val="00661F4A"/>
    <w:rsid w:val="00662979"/>
    <w:rsid w:val="00662B80"/>
    <w:rsid w:val="006633E4"/>
    <w:rsid w:val="0066399E"/>
    <w:rsid w:val="006642A4"/>
    <w:rsid w:val="00664EE9"/>
    <w:rsid w:val="0066535D"/>
    <w:rsid w:val="00665D36"/>
    <w:rsid w:val="00666A05"/>
    <w:rsid w:val="00666B42"/>
    <w:rsid w:val="00666FE9"/>
    <w:rsid w:val="00667148"/>
    <w:rsid w:val="00671070"/>
    <w:rsid w:val="0067252F"/>
    <w:rsid w:val="006725C9"/>
    <w:rsid w:val="00672C74"/>
    <w:rsid w:val="00674C3C"/>
    <w:rsid w:val="00674D18"/>
    <w:rsid w:val="0067591C"/>
    <w:rsid w:val="00675C4E"/>
    <w:rsid w:val="00675F47"/>
    <w:rsid w:val="0067655A"/>
    <w:rsid w:val="00676682"/>
    <w:rsid w:val="00677112"/>
    <w:rsid w:val="00677C09"/>
    <w:rsid w:val="006836AE"/>
    <w:rsid w:val="006845B7"/>
    <w:rsid w:val="00684DF8"/>
    <w:rsid w:val="00684FF3"/>
    <w:rsid w:val="00684FFD"/>
    <w:rsid w:val="0068518D"/>
    <w:rsid w:val="006854FF"/>
    <w:rsid w:val="00685B90"/>
    <w:rsid w:val="00685EC5"/>
    <w:rsid w:val="00686300"/>
    <w:rsid w:val="006864EF"/>
    <w:rsid w:val="00687788"/>
    <w:rsid w:val="006877CA"/>
    <w:rsid w:val="0069093C"/>
    <w:rsid w:val="006911E9"/>
    <w:rsid w:val="0069133D"/>
    <w:rsid w:val="006915A4"/>
    <w:rsid w:val="00692F15"/>
    <w:rsid w:val="00693DC1"/>
    <w:rsid w:val="006949B4"/>
    <w:rsid w:val="00694B3D"/>
    <w:rsid w:val="00695FE0"/>
    <w:rsid w:val="00696B2D"/>
    <w:rsid w:val="00696E68"/>
    <w:rsid w:val="00697BEE"/>
    <w:rsid w:val="00697D01"/>
    <w:rsid w:val="006A050B"/>
    <w:rsid w:val="006A18BD"/>
    <w:rsid w:val="006A269C"/>
    <w:rsid w:val="006A54D6"/>
    <w:rsid w:val="006A5ABA"/>
    <w:rsid w:val="006A653F"/>
    <w:rsid w:val="006A75AC"/>
    <w:rsid w:val="006B0284"/>
    <w:rsid w:val="006B0343"/>
    <w:rsid w:val="006B0961"/>
    <w:rsid w:val="006B09A0"/>
    <w:rsid w:val="006B09C7"/>
    <w:rsid w:val="006B1201"/>
    <w:rsid w:val="006B3071"/>
    <w:rsid w:val="006B3285"/>
    <w:rsid w:val="006B38E0"/>
    <w:rsid w:val="006B435C"/>
    <w:rsid w:val="006B43FA"/>
    <w:rsid w:val="006B4CCC"/>
    <w:rsid w:val="006B5017"/>
    <w:rsid w:val="006B5500"/>
    <w:rsid w:val="006B5BE3"/>
    <w:rsid w:val="006B5CB9"/>
    <w:rsid w:val="006B5E00"/>
    <w:rsid w:val="006B6D7F"/>
    <w:rsid w:val="006C0CF2"/>
    <w:rsid w:val="006C1EA9"/>
    <w:rsid w:val="006C21AD"/>
    <w:rsid w:val="006C3482"/>
    <w:rsid w:val="006C3AB9"/>
    <w:rsid w:val="006C3E76"/>
    <w:rsid w:val="006C3F01"/>
    <w:rsid w:val="006C4C10"/>
    <w:rsid w:val="006C55CA"/>
    <w:rsid w:val="006C64B9"/>
    <w:rsid w:val="006C7655"/>
    <w:rsid w:val="006C7900"/>
    <w:rsid w:val="006D035F"/>
    <w:rsid w:val="006D109F"/>
    <w:rsid w:val="006D16C2"/>
    <w:rsid w:val="006D1F10"/>
    <w:rsid w:val="006D203E"/>
    <w:rsid w:val="006D214E"/>
    <w:rsid w:val="006D2345"/>
    <w:rsid w:val="006D2E2D"/>
    <w:rsid w:val="006D2E6E"/>
    <w:rsid w:val="006D38F7"/>
    <w:rsid w:val="006D4E6E"/>
    <w:rsid w:val="006D4F89"/>
    <w:rsid w:val="006D51FF"/>
    <w:rsid w:val="006D58B2"/>
    <w:rsid w:val="006D5A77"/>
    <w:rsid w:val="006D6BB9"/>
    <w:rsid w:val="006E00F1"/>
    <w:rsid w:val="006E0182"/>
    <w:rsid w:val="006E028A"/>
    <w:rsid w:val="006E23FD"/>
    <w:rsid w:val="006E2A86"/>
    <w:rsid w:val="006E367C"/>
    <w:rsid w:val="006E4143"/>
    <w:rsid w:val="006E68AB"/>
    <w:rsid w:val="006E6E35"/>
    <w:rsid w:val="006E7548"/>
    <w:rsid w:val="006E7AC4"/>
    <w:rsid w:val="006E7C26"/>
    <w:rsid w:val="006F1164"/>
    <w:rsid w:val="006F1AA9"/>
    <w:rsid w:val="006F1F72"/>
    <w:rsid w:val="006F2893"/>
    <w:rsid w:val="006F2B28"/>
    <w:rsid w:val="006F337D"/>
    <w:rsid w:val="006F3DC0"/>
    <w:rsid w:val="006F3F4F"/>
    <w:rsid w:val="006F521E"/>
    <w:rsid w:val="006F53FF"/>
    <w:rsid w:val="006F594C"/>
    <w:rsid w:val="006F5C92"/>
    <w:rsid w:val="006F64A4"/>
    <w:rsid w:val="006F6F92"/>
    <w:rsid w:val="006F773C"/>
    <w:rsid w:val="006F7D12"/>
    <w:rsid w:val="006F7ECF"/>
    <w:rsid w:val="00700045"/>
    <w:rsid w:val="007006C9"/>
    <w:rsid w:val="0070177A"/>
    <w:rsid w:val="0070271C"/>
    <w:rsid w:val="0070281D"/>
    <w:rsid w:val="007031E5"/>
    <w:rsid w:val="00704696"/>
    <w:rsid w:val="00704BE1"/>
    <w:rsid w:val="00704E70"/>
    <w:rsid w:val="007052AC"/>
    <w:rsid w:val="00705379"/>
    <w:rsid w:val="007056C0"/>
    <w:rsid w:val="00705BCE"/>
    <w:rsid w:val="00705E51"/>
    <w:rsid w:val="00706AF2"/>
    <w:rsid w:val="007073C4"/>
    <w:rsid w:val="00707CE9"/>
    <w:rsid w:val="007107E1"/>
    <w:rsid w:val="00710E06"/>
    <w:rsid w:val="0071114F"/>
    <w:rsid w:val="007114CB"/>
    <w:rsid w:val="00711D9C"/>
    <w:rsid w:val="0071217D"/>
    <w:rsid w:val="007122F0"/>
    <w:rsid w:val="00712904"/>
    <w:rsid w:val="00712CC6"/>
    <w:rsid w:val="0071316E"/>
    <w:rsid w:val="00713757"/>
    <w:rsid w:val="00714490"/>
    <w:rsid w:val="007153C0"/>
    <w:rsid w:val="00715FD3"/>
    <w:rsid w:val="00716AEC"/>
    <w:rsid w:val="007174E6"/>
    <w:rsid w:val="00717E5E"/>
    <w:rsid w:val="00717E8B"/>
    <w:rsid w:val="007202F2"/>
    <w:rsid w:val="007214F7"/>
    <w:rsid w:val="00721F4F"/>
    <w:rsid w:val="00722326"/>
    <w:rsid w:val="00722D03"/>
    <w:rsid w:val="00722DA1"/>
    <w:rsid w:val="00723730"/>
    <w:rsid w:val="00723AF9"/>
    <w:rsid w:val="007246A8"/>
    <w:rsid w:val="00724909"/>
    <w:rsid w:val="00724B9F"/>
    <w:rsid w:val="00725C4A"/>
    <w:rsid w:val="007315B9"/>
    <w:rsid w:val="00731650"/>
    <w:rsid w:val="00731825"/>
    <w:rsid w:val="00732702"/>
    <w:rsid w:val="00733684"/>
    <w:rsid w:val="0073380D"/>
    <w:rsid w:val="00733B3A"/>
    <w:rsid w:val="007340A9"/>
    <w:rsid w:val="00735068"/>
    <w:rsid w:val="00735115"/>
    <w:rsid w:val="00735179"/>
    <w:rsid w:val="00735DD5"/>
    <w:rsid w:val="00736B5D"/>
    <w:rsid w:val="00737462"/>
    <w:rsid w:val="00737C7B"/>
    <w:rsid w:val="00740213"/>
    <w:rsid w:val="007410B4"/>
    <w:rsid w:val="00741CFD"/>
    <w:rsid w:val="0074304F"/>
    <w:rsid w:val="00743162"/>
    <w:rsid w:val="007432CE"/>
    <w:rsid w:val="00743A58"/>
    <w:rsid w:val="00744AC4"/>
    <w:rsid w:val="00746897"/>
    <w:rsid w:val="007468A4"/>
    <w:rsid w:val="00746FDE"/>
    <w:rsid w:val="007476C3"/>
    <w:rsid w:val="00747EB4"/>
    <w:rsid w:val="007508B7"/>
    <w:rsid w:val="00750A42"/>
    <w:rsid w:val="0075124A"/>
    <w:rsid w:val="007513F5"/>
    <w:rsid w:val="0075146B"/>
    <w:rsid w:val="00752811"/>
    <w:rsid w:val="00752994"/>
    <w:rsid w:val="00752AD1"/>
    <w:rsid w:val="00753968"/>
    <w:rsid w:val="007545B7"/>
    <w:rsid w:val="0075596E"/>
    <w:rsid w:val="0075626D"/>
    <w:rsid w:val="0075656F"/>
    <w:rsid w:val="007568B6"/>
    <w:rsid w:val="00756CE4"/>
    <w:rsid w:val="00756D77"/>
    <w:rsid w:val="00757A9E"/>
    <w:rsid w:val="00757AD7"/>
    <w:rsid w:val="00757D53"/>
    <w:rsid w:val="00757EFF"/>
    <w:rsid w:val="007601E9"/>
    <w:rsid w:val="00760704"/>
    <w:rsid w:val="00761499"/>
    <w:rsid w:val="00763B00"/>
    <w:rsid w:val="007643B2"/>
    <w:rsid w:val="007645B9"/>
    <w:rsid w:val="007649B5"/>
    <w:rsid w:val="00765376"/>
    <w:rsid w:val="0076724B"/>
    <w:rsid w:val="00767A5C"/>
    <w:rsid w:val="00767F0F"/>
    <w:rsid w:val="00770FFE"/>
    <w:rsid w:val="00771847"/>
    <w:rsid w:val="00771F11"/>
    <w:rsid w:val="00772163"/>
    <w:rsid w:val="00772291"/>
    <w:rsid w:val="007725B4"/>
    <w:rsid w:val="00772931"/>
    <w:rsid w:val="00772957"/>
    <w:rsid w:val="00772E06"/>
    <w:rsid w:val="0077338F"/>
    <w:rsid w:val="00774C63"/>
    <w:rsid w:val="0077528D"/>
    <w:rsid w:val="007752FC"/>
    <w:rsid w:val="00775548"/>
    <w:rsid w:val="0077592F"/>
    <w:rsid w:val="00775D5D"/>
    <w:rsid w:val="007804ED"/>
    <w:rsid w:val="007805B9"/>
    <w:rsid w:val="00780FEA"/>
    <w:rsid w:val="007821E0"/>
    <w:rsid w:val="007823D5"/>
    <w:rsid w:val="007827EF"/>
    <w:rsid w:val="0078338B"/>
    <w:rsid w:val="00783571"/>
    <w:rsid w:val="00783D9C"/>
    <w:rsid w:val="00783FF3"/>
    <w:rsid w:val="00784077"/>
    <w:rsid w:val="00784F2B"/>
    <w:rsid w:val="007852D9"/>
    <w:rsid w:val="00785ECD"/>
    <w:rsid w:val="0078631A"/>
    <w:rsid w:val="00786C09"/>
    <w:rsid w:val="00787EAA"/>
    <w:rsid w:val="0079010E"/>
    <w:rsid w:val="0079040A"/>
    <w:rsid w:val="007907E1"/>
    <w:rsid w:val="00792336"/>
    <w:rsid w:val="00793717"/>
    <w:rsid w:val="00793CBF"/>
    <w:rsid w:val="00793F27"/>
    <w:rsid w:val="00793F7C"/>
    <w:rsid w:val="007947B5"/>
    <w:rsid w:val="00794BAF"/>
    <w:rsid w:val="00794F42"/>
    <w:rsid w:val="007950B1"/>
    <w:rsid w:val="0079752A"/>
    <w:rsid w:val="007A0243"/>
    <w:rsid w:val="007A070B"/>
    <w:rsid w:val="007A0E0D"/>
    <w:rsid w:val="007A2C1B"/>
    <w:rsid w:val="007A3193"/>
    <w:rsid w:val="007A34F7"/>
    <w:rsid w:val="007A3D51"/>
    <w:rsid w:val="007A4136"/>
    <w:rsid w:val="007A5078"/>
    <w:rsid w:val="007A5BD7"/>
    <w:rsid w:val="007A61A5"/>
    <w:rsid w:val="007A6319"/>
    <w:rsid w:val="007A637B"/>
    <w:rsid w:val="007A6D15"/>
    <w:rsid w:val="007B0424"/>
    <w:rsid w:val="007B05DF"/>
    <w:rsid w:val="007B077A"/>
    <w:rsid w:val="007B1B5D"/>
    <w:rsid w:val="007B4599"/>
    <w:rsid w:val="007B55CB"/>
    <w:rsid w:val="007B6162"/>
    <w:rsid w:val="007B7735"/>
    <w:rsid w:val="007C065E"/>
    <w:rsid w:val="007C079C"/>
    <w:rsid w:val="007C209E"/>
    <w:rsid w:val="007C2E34"/>
    <w:rsid w:val="007C31B5"/>
    <w:rsid w:val="007C393B"/>
    <w:rsid w:val="007C4648"/>
    <w:rsid w:val="007C5687"/>
    <w:rsid w:val="007C5DBB"/>
    <w:rsid w:val="007C6C42"/>
    <w:rsid w:val="007D00F9"/>
    <w:rsid w:val="007D0BEE"/>
    <w:rsid w:val="007D129A"/>
    <w:rsid w:val="007D171B"/>
    <w:rsid w:val="007D1959"/>
    <w:rsid w:val="007D33D2"/>
    <w:rsid w:val="007D3612"/>
    <w:rsid w:val="007D6598"/>
    <w:rsid w:val="007D676C"/>
    <w:rsid w:val="007D7C07"/>
    <w:rsid w:val="007D7DA9"/>
    <w:rsid w:val="007D7F37"/>
    <w:rsid w:val="007E075E"/>
    <w:rsid w:val="007E093E"/>
    <w:rsid w:val="007E0C98"/>
    <w:rsid w:val="007E0CC9"/>
    <w:rsid w:val="007E1D4C"/>
    <w:rsid w:val="007E2F15"/>
    <w:rsid w:val="007E2FED"/>
    <w:rsid w:val="007E3715"/>
    <w:rsid w:val="007E3F02"/>
    <w:rsid w:val="007E410C"/>
    <w:rsid w:val="007E4B7E"/>
    <w:rsid w:val="007E4D95"/>
    <w:rsid w:val="007E58FB"/>
    <w:rsid w:val="007E5A61"/>
    <w:rsid w:val="007E5DB1"/>
    <w:rsid w:val="007E5EB2"/>
    <w:rsid w:val="007E639A"/>
    <w:rsid w:val="007E6B99"/>
    <w:rsid w:val="007E6CD6"/>
    <w:rsid w:val="007E6D7A"/>
    <w:rsid w:val="007E77E7"/>
    <w:rsid w:val="007E7952"/>
    <w:rsid w:val="007F00AE"/>
    <w:rsid w:val="007F067B"/>
    <w:rsid w:val="007F08B5"/>
    <w:rsid w:val="007F194B"/>
    <w:rsid w:val="007F19E6"/>
    <w:rsid w:val="007F1B6C"/>
    <w:rsid w:val="007F296B"/>
    <w:rsid w:val="007F2D6A"/>
    <w:rsid w:val="007F36C5"/>
    <w:rsid w:val="007F4739"/>
    <w:rsid w:val="007F4BAE"/>
    <w:rsid w:val="007F54C0"/>
    <w:rsid w:val="007F569C"/>
    <w:rsid w:val="007F5B57"/>
    <w:rsid w:val="007F6CC4"/>
    <w:rsid w:val="00800BD6"/>
    <w:rsid w:val="0080136F"/>
    <w:rsid w:val="0080297A"/>
    <w:rsid w:val="00802FE5"/>
    <w:rsid w:val="008037DC"/>
    <w:rsid w:val="00804A58"/>
    <w:rsid w:val="008058CD"/>
    <w:rsid w:val="0080600F"/>
    <w:rsid w:val="0080658F"/>
    <w:rsid w:val="0080663C"/>
    <w:rsid w:val="00807028"/>
    <w:rsid w:val="008106BC"/>
    <w:rsid w:val="00811485"/>
    <w:rsid w:val="0081157E"/>
    <w:rsid w:val="008116DD"/>
    <w:rsid w:val="00811A8B"/>
    <w:rsid w:val="008129BE"/>
    <w:rsid w:val="00812AA1"/>
    <w:rsid w:val="00812C15"/>
    <w:rsid w:val="00814421"/>
    <w:rsid w:val="00814AB8"/>
    <w:rsid w:val="0081536E"/>
    <w:rsid w:val="0081539A"/>
    <w:rsid w:val="00816CCF"/>
    <w:rsid w:val="00817F55"/>
    <w:rsid w:val="0082125A"/>
    <w:rsid w:val="0082286F"/>
    <w:rsid w:val="00823506"/>
    <w:rsid w:val="0082403B"/>
    <w:rsid w:val="00825114"/>
    <w:rsid w:val="00825452"/>
    <w:rsid w:val="00825FEF"/>
    <w:rsid w:val="008266A2"/>
    <w:rsid w:val="0083048D"/>
    <w:rsid w:val="008306A7"/>
    <w:rsid w:val="0083100F"/>
    <w:rsid w:val="00831DB7"/>
    <w:rsid w:val="00832AE7"/>
    <w:rsid w:val="00832B47"/>
    <w:rsid w:val="0083383A"/>
    <w:rsid w:val="0083392D"/>
    <w:rsid w:val="00833B50"/>
    <w:rsid w:val="0083408E"/>
    <w:rsid w:val="00834BFB"/>
    <w:rsid w:val="0083525D"/>
    <w:rsid w:val="008361C5"/>
    <w:rsid w:val="008365F1"/>
    <w:rsid w:val="0083682F"/>
    <w:rsid w:val="00837EC7"/>
    <w:rsid w:val="0084001F"/>
    <w:rsid w:val="00840959"/>
    <w:rsid w:val="008411F2"/>
    <w:rsid w:val="0084124F"/>
    <w:rsid w:val="00841D6E"/>
    <w:rsid w:val="00842838"/>
    <w:rsid w:val="0084294D"/>
    <w:rsid w:val="00842CC1"/>
    <w:rsid w:val="00843664"/>
    <w:rsid w:val="008450DC"/>
    <w:rsid w:val="00846080"/>
    <w:rsid w:val="0084625B"/>
    <w:rsid w:val="00846626"/>
    <w:rsid w:val="00847295"/>
    <w:rsid w:val="0084788F"/>
    <w:rsid w:val="00847E7E"/>
    <w:rsid w:val="00850459"/>
    <w:rsid w:val="008510EE"/>
    <w:rsid w:val="008515A0"/>
    <w:rsid w:val="00852664"/>
    <w:rsid w:val="00852BA0"/>
    <w:rsid w:val="008531C0"/>
    <w:rsid w:val="00854F80"/>
    <w:rsid w:val="008560C0"/>
    <w:rsid w:val="00856D2C"/>
    <w:rsid w:val="00856DA7"/>
    <w:rsid w:val="00856EE3"/>
    <w:rsid w:val="00860234"/>
    <w:rsid w:val="00860D00"/>
    <w:rsid w:val="008612A2"/>
    <w:rsid w:val="008616A0"/>
    <w:rsid w:val="008616AC"/>
    <w:rsid w:val="00861FC0"/>
    <w:rsid w:val="008626AB"/>
    <w:rsid w:val="008636CE"/>
    <w:rsid w:val="008639AA"/>
    <w:rsid w:val="00864096"/>
    <w:rsid w:val="0086491E"/>
    <w:rsid w:val="00865A4F"/>
    <w:rsid w:val="00870C29"/>
    <w:rsid w:val="00871CDE"/>
    <w:rsid w:val="00872888"/>
    <w:rsid w:val="008729F0"/>
    <w:rsid w:val="00872C1E"/>
    <w:rsid w:val="00872C76"/>
    <w:rsid w:val="00872D64"/>
    <w:rsid w:val="008739BC"/>
    <w:rsid w:val="0087476A"/>
    <w:rsid w:val="00874C8E"/>
    <w:rsid w:val="00875A76"/>
    <w:rsid w:val="00875C3C"/>
    <w:rsid w:val="008761B2"/>
    <w:rsid w:val="00876611"/>
    <w:rsid w:val="00876BE6"/>
    <w:rsid w:val="00877B5A"/>
    <w:rsid w:val="00880170"/>
    <w:rsid w:val="008806BC"/>
    <w:rsid w:val="008814EF"/>
    <w:rsid w:val="0088173B"/>
    <w:rsid w:val="00882BBD"/>
    <w:rsid w:val="008833DE"/>
    <w:rsid w:val="0088363D"/>
    <w:rsid w:val="00883F58"/>
    <w:rsid w:val="008855D3"/>
    <w:rsid w:val="00886749"/>
    <w:rsid w:val="00887226"/>
    <w:rsid w:val="0088775A"/>
    <w:rsid w:val="008912D4"/>
    <w:rsid w:val="0089136E"/>
    <w:rsid w:val="00892002"/>
    <w:rsid w:val="00892364"/>
    <w:rsid w:val="008946A0"/>
    <w:rsid w:val="00894E65"/>
    <w:rsid w:val="0089567C"/>
    <w:rsid w:val="00895695"/>
    <w:rsid w:val="0089648A"/>
    <w:rsid w:val="00896615"/>
    <w:rsid w:val="00897308"/>
    <w:rsid w:val="00897522"/>
    <w:rsid w:val="00897812"/>
    <w:rsid w:val="008A0064"/>
    <w:rsid w:val="008A012B"/>
    <w:rsid w:val="008A0545"/>
    <w:rsid w:val="008A169A"/>
    <w:rsid w:val="008A2116"/>
    <w:rsid w:val="008A2A16"/>
    <w:rsid w:val="008A2DC3"/>
    <w:rsid w:val="008A3A55"/>
    <w:rsid w:val="008A3C1D"/>
    <w:rsid w:val="008A49F0"/>
    <w:rsid w:val="008A5B95"/>
    <w:rsid w:val="008A6155"/>
    <w:rsid w:val="008A61EA"/>
    <w:rsid w:val="008A723B"/>
    <w:rsid w:val="008A7684"/>
    <w:rsid w:val="008A7A90"/>
    <w:rsid w:val="008B0F46"/>
    <w:rsid w:val="008B2126"/>
    <w:rsid w:val="008B23E1"/>
    <w:rsid w:val="008B24C3"/>
    <w:rsid w:val="008B3D25"/>
    <w:rsid w:val="008B437A"/>
    <w:rsid w:val="008B461F"/>
    <w:rsid w:val="008B4757"/>
    <w:rsid w:val="008B49FF"/>
    <w:rsid w:val="008B53D4"/>
    <w:rsid w:val="008B5BAB"/>
    <w:rsid w:val="008B63F2"/>
    <w:rsid w:val="008B6843"/>
    <w:rsid w:val="008B685C"/>
    <w:rsid w:val="008B6A03"/>
    <w:rsid w:val="008B70AE"/>
    <w:rsid w:val="008B77F4"/>
    <w:rsid w:val="008B7D9B"/>
    <w:rsid w:val="008C0713"/>
    <w:rsid w:val="008C0B96"/>
    <w:rsid w:val="008C2588"/>
    <w:rsid w:val="008C2655"/>
    <w:rsid w:val="008C27AF"/>
    <w:rsid w:val="008C2912"/>
    <w:rsid w:val="008C479A"/>
    <w:rsid w:val="008C4D43"/>
    <w:rsid w:val="008C556E"/>
    <w:rsid w:val="008C55C7"/>
    <w:rsid w:val="008C5612"/>
    <w:rsid w:val="008C6234"/>
    <w:rsid w:val="008C7FA2"/>
    <w:rsid w:val="008D025B"/>
    <w:rsid w:val="008D0848"/>
    <w:rsid w:val="008D08A6"/>
    <w:rsid w:val="008D0D81"/>
    <w:rsid w:val="008D158B"/>
    <w:rsid w:val="008D15CA"/>
    <w:rsid w:val="008D1B76"/>
    <w:rsid w:val="008D23DB"/>
    <w:rsid w:val="008D2C71"/>
    <w:rsid w:val="008D3346"/>
    <w:rsid w:val="008D4264"/>
    <w:rsid w:val="008D458C"/>
    <w:rsid w:val="008D4C7E"/>
    <w:rsid w:val="008D4D5D"/>
    <w:rsid w:val="008D51FA"/>
    <w:rsid w:val="008D54F5"/>
    <w:rsid w:val="008D55A7"/>
    <w:rsid w:val="008D55B1"/>
    <w:rsid w:val="008D62E9"/>
    <w:rsid w:val="008D648C"/>
    <w:rsid w:val="008D6DCA"/>
    <w:rsid w:val="008D6DE2"/>
    <w:rsid w:val="008D6E9D"/>
    <w:rsid w:val="008D6EB8"/>
    <w:rsid w:val="008D6FC0"/>
    <w:rsid w:val="008D71F5"/>
    <w:rsid w:val="008E0141"/>
    <w:rsid w:val="008E1B99"/>
    <w:rsid w:val="008E2C5B"/>
    <w:rsid w:val="008E2DDD"/>
    <w:rsid w:val="008E4AD6"/>
    <w:rsid w:val="008E4DDC"/>
    <w:rsid w:val="008E4E4C"/>
    <w:rsid w:val="008E4F6E"/>
    <w:rsid w:val="008E5552"/>
    <w:rsid w:val="008E7DBE"/>
    <w:rsid w:val="008F08DA"/>
    <w:rsid w:val="008F08FD"/>
    <w:rsid w:val="008F10B1"/>
    <w:rsid w:val="008F2A99"/>
    <w:rsid w:val="008F31A7"/>
    <w:rsid w:val="008F348A"/>
    <w:rsid w:val="008F4850"/>
    <w:rsid w:val="008F4DDA"/>
    <w:rsid w:val="008F5772"/>
    <w:rsid w:val="008F717D"/>
    <w:rsid w:val="008F78C6"/>
    <w:rsid w:val="0090026F"/>
    <w:rsid w:val="00900871"/>
    <w:rsid w:val="00900A3A"/>
    <w:rsid w:val="00901451"/>
    <w:rsid w:val="00901A12"/>
    <w:rsid w:val="00902137"/>
    <w:rsid w:val="009021CD"/>
    <w:rsid w:val="00902440"/>
    <w:rsid w:val="009038F8"/>
    <w:rsid w:val="00905212"/>
    <w:rsid w:val="0090528B"/>
    <w:rsid w:val="0090549E"/>
    <w:rsid w:val="009057EA"/>
    <w:rsid w:val="00905C61"/>
    <w:rsid w:val="00905C71"/>
    <w:rsid w:val="00907802"/>
    <w:rsid w:val="00907B9B"/>
    <w:rsid w:val="00907DE8"/>
    <w:rsid w:val="00911401"/>
    <w:rsid w:val="00911820"/>
    <w:rsid w:val="00911F32"/>
    <w:rsid w:val="00912F24"/>
    <w:rsid w:val="00913823"/>
    <w:rsid w:val="00913A1A"/>
    <w:rsid w:val="00914531"/>
    <w:rsid w:val="00914603"/>
    <w:rsid w:val="009151EB"/>
    <w:rsid w:val="00915669"/>
    <w:rsid w:val="0091574B"/>
    <w:rsid w:val="00915C85"/>
    <w:rsid w:val="00916C48"/>
    <w:rsid w:val="0091751B"/>
    <w:rsid w:val="0092041D"/>
    <w:rsid w:val="009209FD"/>
    <w:rsid w:val="00920B3F"/>
    <w:rsid w:val="00920C46"/>
    <w:rsid w:val="00920D32"/>
    <w:rsid w:val="00920ED4"/>
    <w:rsid w:val="00921961"/>
    <w:rsid w:val="00921BB6"/>
    <w:rsid w:val="0092208F"/>
    <w:rsid w:val="00922559"/>
    <w:rsid w:val="009227FA"/>
    <w:rsid w:val="009229E0"/>
    <w:rsid w:val="00923157"/>
    <w:rsid w:val="0092328C"/>
    <w:rsid w:val="00923385"/>
    <w:rsid w:val="00923F0A"/>
    <w:rsid w:val="00924398"/>
    <w:rsid w:val="0092483C"/>
    <w:rsid w:val="009248C4"/>
    <w:rsid w:val="00925134"/>
    <w:rsid w:val="00925E62"/>
    <w:rsid w:val="009264EA"/>
    <w:rsid w:val="00927044"/>
    <w:rsid w:val="00927258"/>
    <w:rsid w:val="009275F5"/>
    <w:rsid w:val="00927910"/>
    <w:rsid w:val="009300A0"/>
    <w:rsid w:val="00931F88"/>
    <w:rsid w:val="00933073"/>
    <w:rsid w:val="00933D77"/>
    <w:rsid w:val="009345A0"/>
    <w:rsid w:val="00934ED0"/>
    <w:rsid w:val="00935286"/>
    <w:rsid w:val="00935999"/>
    <w:rsid w:val="00935A16"/>
    <w:rsid w:val="00935F75"/>
    <w:rsid w:val="00936442"/>
    <w:rsid w:val="0093684E"/>
    <w:rsid w:val="00936D81"/>
    <w:rsid w:val="009370CC"/>
    <w:rsid w:val="00937694"/>
    <w:rsid w:val="00937BE2"/>
    <w:rsid w:val="00937DD0"/>
    <w:rsid w:val="00940AF6"/>
    <w:rsid w:val="0094240A"/>
    <w:rsid w:val="009426DF"/>
    <w:rsid w:val="00942A68"/>
    <w:rsid w:val="009432A1"/>
    <w:rsid w:val="00943BEB"/>
    <w:rsid w:val="00943CB2"/>
    <w:rsid w:val="009443E8"/>
    <w:rsid w:val="009445A2"/>
    <w:rsid w:val="009447A1"/>
    <w:rsid w:val="009458AE"/>
    <w:rsid w:val="00945A22"/>
    <w:rsid w:val="0094627B"/>
    <w:rsid w:val="009477A4"/>
    <w:rsid w:val="009502F7"/>
    <w:rsid w:val="009512D4"/>
    <w:rsid w:val="00951721"/>
    <w:rsid w:val="00951A79"/>
    <w:rsid w:val="00952E8A"/>
    <w:rsid w:val="00954289"/>
    <w:rsid w:val="009547C0"/>
    <w:rsid w:val="009547FC"/>
    <w:rsid w:val="00955454"/>
    <w:rsid w:val="009559A5"/>
    <w:rsid w:val="00955E7A"/>
    <w:rsid w:val="0095643A"/>
    <w:rsid w:val="0095675C"/>
    <w:rsid w:val="009568C2"/>
    <w:rsid w:val="00957758"/>
    <w:rsid w:val="009579A8"/>
    <w:rsid w:val="00957B4B"/>
    <w:rsid w:val="009604DA"/>
    <w:rsid w:val="00960642"/>
    <w:rsid w:val="00961EB9"/>
    <w:rsid w:val="00962247"/>
    <w:rsid w:val="0096251D"/>
    <w:rsid w:val="00963202"/>
    <w:rsid w:val="00964579"/>
    <w:rsid w:val="00964ABD"/>
    <w:rsid w:val="00965207"/>
    <w:rsid w:val="00965B49"/>
    <w:rsid w:val="00966C92"/>
    <w:rsid w:val="00970929"/>
    <w:rsid w:val="00970C2E"/>
    <w:rsid w:val="00970CBE"/>
    <w:rsid w:val="00972907"/>
    <w:rsid w:val="00975505"/>
    <w:rsid w:val="00975583"/>
    <w:rsid w:val="0097598C"/>
    <w:rsid w:val="00975DD9"/>
    <w:rsid w:val="00976E3C"/>
    <w:rsid w:val="00980520"/>
    <w:rsid w:val="00980FD8"/>
    <w:rsid w:val="009818AF"/>
    <w:rsid w:val="00981D56"/>
    <w:rsid w:val="00983077"/>
    <w:rsid w:val="00983162"/>
    <w:rsid w:val="009833DA"/>
    <w:rsid w:val="00983620"/>
    <w:rsid w:val="009852BE"/>
    <w:rsid w:val="009858F0"/>
    <w:rsid w:val="00985B13"/>
    <w:rsid w:val="00985EA6"/>
    <w:rsid w:val="0098626D"/>
    <w:rsid w:val="00986783"/>
    <w:rsid w:val="00987152"/>
    <w:rsid w:val="00987568"/>
    <w:rsid w:val="00987DCA"/>
    <w:rsid w:val="00987E81"/>
    <w:rsid w:val="00990B7F"/>
    <w:rsid w:val="00991277"/>
    <w:rsid w:val="00991C73"/>
    <w:rsid w:val="00992100"/>
    <w:rsid w:val="009923F3"/>
    <w:rsid w:val="00992E83"/>
    <w:rsid w:val="009932F9"/>
    <w:rsid w:val="00993903"/>
    <w:rsid w:val="00993990"/>
    <w:rsid w:val="00993FA2"/>
    <w:rsid w:val="00994438"/>
    <w:rsid w:val="00995E2D"/>
    <w:rsid w:val="00996150"/>
    <w:rsid w:val="009967EA"/>
    <w:rsid w:val="00996C44"/>
    <w:rsid w:val="009974A7"/>
    <w:rsid w:val="00997AAC"/>
    <w:rsid w:val="009A0130"/>
    <w:rsid w:val="009A05BD"/>
    <w:rsid w:val="009A06C6"/>
    <w:rsid w:val="009A0B22"/>
    <w:rsid w:val="009A104A"/>
    <w:rsid w:val="009A185C"/>
    <w:rsid w:val="009A259F"/>
    <w:rsid w:val="009A2AF0"/>
    <w:rsid w:val="009A339B"/>
    <w:rsid w:val="009A3727"/>
    <w:rsid w:val="009A39BF"/>
    <w:rsid w:val="009A59A7"/>
    <w:rsid w:val="009A5C1B"/>
    <w:rsid w:val="009A5E41"/>
    <w:rsid w:val="009A5F36"/>
    <w:rsid w:val="009A640A"/>
    <w:rsid w:val="009A69C4"/>
    <w:rsid w:val="009A7630"/>
    <w:rsid w:val="009B0026"/>
    <w:rsid w:val="009B0037"/>
    <w:rsid w:val="009B0745"/>
    <w:rsid w:val="009B1092"/>
    <w:rsid w:val="009B167E"/>
    <w:rsid w:val="009B2E70"/>
    <w:rsid w:val="009B30F1"/>
    <w:rsid w:val="009B386D"/>
    <w:rsid w:val="009B3F7D"/>
    <w:rsid w:val="009B44E2"/>
    <w:rsid w:val="009B6524"/>
    <w:rsid w:val="009C061D"/>
    <w:rsid w:val="009C07BA"/>
    <w:rsid w:val="009C0A3E"/>
    <w:rsid w:val="009C0C2B"/>
    <w:rsid w:val="009C26BD"/>
    <w:rsid w:val="009C38D4"/>
    <w:rsid w:val="009C3E0C"/>
    <w:rsid w:val="009C412F"/>
    <w:rsid w:val="009C46D2"/>
    <w:rsid w:val="009C491A"/>
    <w:rsid w:val="009C4D8F"/>
    <w:rsid w:val="009C4E73"/>
    <w:rsid w:val="009C5E35"/>
    <w:rsid w:val="009C6884"/>
    <w:rsid w:val="009C6D0B"/>
    <w:rsid w:val="009D017A"/>
    <w:rsid w:val="009D0D64"/>
    <w:rsid w:val="009D1605"/>
    <w:rsid w:val="009D17B7"/>
    <w:rsid w:val="009D3262"/>
    <w:rsid w:val="009D4215"/>
    <w:rsid w:val="009D4D9D"/>
    <w:rsid w:val="009D5540"/>
    <w:rsid w:val="009D5C49"/>
    <w:rsid w:val="009D633B"/>
    <w:rsid w:val="009D6A35"/>
    <w:rsid w:val="009D6C21"/>
    <w:rsid w:val="009D705D"/>
    <w:rsid w:val="009D70D8"/>
    <w:rsid w:val="009D75BF"/>
    <w:rsid w:val="009D7EF8"/>
    <w:rsid w:val="009E0BD9"/>
    <w:rsid w:val="009E10A1"/>
    <w:rsid w:val="009E183A"/>
    <w:rsid w:val="009E1ABC"/>
    <w:rsid w:val="009E30F4"/>
    <w:rsid w:val="009E368D"/>
    <w:rsid w:val="009E3C06"/>
    <w:rsid w:val="009E44A6"/>
    <w:rsid w:val="009E4D50"/>
    <w:rsid w:val="009E4E8F"/>
    <w:rsid w:val="009E5379"/>
    <w:rsid w:val="009E572B"/>
    <w:rsid w:val="009E6FE1"/>
    <w:rsid w:val="009F0ABF"/>
    <w:rsid w:val="009F1314"/>
    <w:rsid w:val="009F1A41"/>
    <w:rsid w:val="009F26FE"/>
    <w:rsid w:val="009F2883"/>
    <w:rsid w:val="009F32A0"/>
    <w:rsid w:val="009F3E09"/>
    <w:rsid w:val="009F5790"/>
    <w:rsid w:val="009F7858"/>
    <w:rsid w:val="009F79D2"/>
    <w:rsid w:val="00A00812"/>
    <w:rsid w:val="00A012D8"/>
    <w:rsid w:val="00A02072"/>
    <w:rsid w:val="00A0273E"/>
    <w:rsid w:val="00A03BC6"/>
    <w:rsid w:val="00A059A1"/>
    <w:rsid w:val="00A05CB5"/>
    <w:rsid w:val="00A05DF0"/>
    <w:rsid w:val="00A061E0"/>
    <w:rsid w:val="00A0682F"/>
    <w:rsid w:val="00A0695E"/>
    <w:rsid w:val="00A06B9B"/>
    <w:rsid w:val="00A06EA6"/>
    <w:rsid w:val="00A07760"/>
    <w:rsid w:val="00A07A96"/>
    <w:rsid w:val="00A10449"/>
    <w:rsid w:val="00A12266"/>
    <w:rsid w:val="00A12A7F"/>
    <w:rsid w:val="00A12CDD"/>
    <w:rsid w:val="00A13251"/>
    <w:rsid w:val="00A13D87"/>
    <w:rsid w:val="00A14383"/>
    <w:rsid w:val="00A14789"/>
    <w:rsid w:val="00A14988"/>
    <w:rsid w:val="00A15288"/>
    <w:rsid w:val="00A154E9"/>
    <w:rsid w:val="00A16554"/>
    <w:rsid w:val="00A176D4"/>
    <w:rsid w:val="00A1795E"/>
    <w:rsid w:val="00A17F7A"/>
    <w:rsid w:val="00A2036A"/>
    <w:rsid w:val="00A20BCA"/>
    <w:rsid w:val="00A211BE"/>
    <w:rsid w:val="00A21B48"/>
    <w:rsid w:val="00A21BC4"/>
    <w:rsid w:val="00A21C99"/>
    <w:rsid w:val="00A221DC"/>
    <w:rsid w:val="00A22380"/>
    <w:rsid w:val="00A230D2"/>
    <w:rsid w:val="00A23C96"/>
    <w:rsid w:val="00A24EE3"/>
    <w:rsid w:val="00A25F34"/>
    <w:rsid w:val="00A261DE"/>
    <w:rsid w:val="00A26491"/>
    <w:rsid w:val="00A2653E"/>
    <w:rsid w:val="00A27123"/>
    <w:rsid w:val="00A3076C"/>
    <w:rsid w:val="00A31C77"/>
    <w:rsid w:val="00A31EA0"/>
    <w:rsid w:val="00A3230A"/>
    <w:rsid w:val="00A336D3"/>
    <w:rsid w:val="00A33C81"/>
    <w:rsid w:val="00A355CD"/>
    <w:rsid w:val="00A35672"/>
    <w:rsid w:val="00A3618F"/>
    <w:rsid w:val="00A36959"/>
    <w:rsid w:val="00A36D4B"/>
    <w:rsid w:val="00A36E3D"/>
    <w:rsid w:val="00A40390"/>
    <w:rsid w:val="00A41153"/>
    <w:rsid w:val="00A41383"/>
    <w:rsid w:val="00A44894"/>
    <w:rsid w:val="00A45387"/>
    <w:rsid w:val="00A47B8B"/>
    <w:rsid w:val="00A47DA2"/>
    <w:rsid w:val="00A51341"/>
    <w:rsid w:val="00A516D7"/>
    <w:rsid w:val="00A51921"/>
    <w:rsid w:val="00A52342"/>
    <w:rsid w:val="00A5241A"/>
    <w:rsid w:val="00A52639"/>
    <w:rsid w:val="00A535A9"/>
    <w:rsid w:val="00A5402B"/>
    <w:rsid w:val="00A540C4"/>
    <w:rsid w:val="00A54205"/>
    <w:rsid w:val="00A54471"/>
    <w:rsid w:val="00A548AA"/>
    <w:rsid w:val="00A55101"/>
    <w:rsid w:val="00A55152"/>
    <w:rsid w:val="00A5630E"/>
    <w:rsid w:val="00A5694F"/>
    <w:rsid w:val="00A56EEB"/>
    <w:rsid w:val="00A56FF5"/>
    <w:rsid w:val="00A57613"/>
    <w:rsid w:val="00A5767F"/>
    <w:rsid w:val="00A60BD1"/>
    <w:rsid w:val="00A61546"/>
    <w:rsid w:val="00A63D67"/>
    <w:rsid w:val="00A6416A"/>
    <w:rsid w:val="00A6424B"/>
    <w:rsid w:val="00A65DC2"/>
    <w:rsid w:val="00A66503"/>
    <w:rsid w:val="00A666B4"/>
    <w:rsid w:val="00A6676D"/>
    <w:rsid w:val="00A672A0"/>
    <w:rsid w:val="00A70102"/>
    <w:rsid w:val="00A70650"/>
    <w:rsid w:val="00A70D5B"/>
    <w:rsid w:val="00A71A46"/>
    <w:rsid w:val="00A7272F"/>
    <w:rsid w:val="00A72DE7"/>
    <w:rsid w:val="00A73213"/>
    <w:rsid w:val="00A732BE"/>
    <w:rsid w:val="00A73D94"/>
    <w:rsid w:val="00A74AF4"/>
    <w:rsid w:val="00A74F6D"/>
    <w:rsid w:val="00A7559F"/>
    <w:rsid w:val="00A75A34"/>
    <w:rsid w:val="00A76ECC"/>
    <w:rsid w:val="00A80D9F"/>
    <w:rsid w:val="00A838DC"/>
    <w:rsid w:val="00A83F8B"/>
    <w:rsid w:val="00A842A5"/>
    <w:rsid w:val="00A8446C"/>
    <w:rsid w:val="00A8527F"/>
    <w:rsid w:val="00A85D00"/>
    <w:rsid w:val="00A86F25"/>
    <w:rsid w:val="00A872BB"/>
    <w:rsid w:val="00A87ED6"/>
    <w:rsid w:val="00A9065C"/>
    <w:rsid w:val="00A906DF"/>
    <w:rsid w:val="00A90F5E"/>
    <w:rsid w:val="00A910B4"/>
    <w:rsid w:val="00A91149"/>
    <w:rsid w:val="00A92D22"/>
    <w:rsid w:val="00A936F3"/>
    <w:rsid w:val="00A93A24"/>
    <w:rsid w:val="00A93C68"/>
    <w:rsid w:val="00A93C7A"/>
    <w:rsid w:val="00A94BA8"/>
    <w:rsid w:val="00A9580E"/>
    <w:rsid w:val="00A95935"/>
    <w:rsid w:val="00A95DB9"/>
    <w:rsid w:val="00A960C8"/>
    <w:rsid w:val="00A96848"/>
    <w:rsid w:val="00A96B62"/>
    <w:rsid w:val="00AA096C"/>
    <w:rsid w:val="00AA2B5A"/>
    <w:rsid w:val="00AA2CBC"/>
    <w:rsid w:val="00AA2D3F"/>
    <w:rsid w:val="00AA7078"/>
    <w:rsid w:val="00AA7434"/>
    <w:rsid w:val="00AA7518"/>
    <w:rsid w:val="00AA769B"/>
    <w:rsid w:val="00AA7E3D"/>
    <w:rsid w:val="00AB0A9F"/>
    <w:rsid w:val="00AB24D5"/>
    <w:rsid w:val="00AB32DE"/>
    <w:rsid w:val="00AB3352"/>
    <w:rsid w:val="00AB34FE"/>
    <w:rsid w:val="00AB3B8F"/>
    <w:rsid w:val="00AB3D1A"/>
    <w:rsid w:val="00AB3E7F"/>
    <w:rsid w:val="00AB43C5"/>
    <w:rsid w:val="00AB489A"/>
    <w:rsid w:val="00AB62B2"/>
    <w:rsid w:val="00AB6C89"/>
    <w:rsid w:val="00AB7CB3"/>
    <w:rsid w:val="00AB7E3A"/>
    <w:rsid w:val="00AC0944"/>
    <w:rsid w:val="00AC1820"/>
    <w:rsid w:val="00AC183B"/>
    <w:rsid w:val="00AC1B48"/>
    <w:rsid w:val="00AC1E7B"/>
    <w:rsid w:val="00AC38AC"/>
    <w:rsid w:val="00AC4FA0"/>
    <w:rsid w:val="00AC50A4"/>
    <w:rsid w:val="00AC53B9"/>
    <w:rsid w:val="00AC54F1"/>
    <w:rsid w:val="00AC5E74"/>
    <w:rsid w:val="00AC7160"/>
    <w:rsid w:val="00AC750C"/>
    <w:rsid w:val="00AC75B4"/>
    <w:rsid w:val="00AC7AB7"/>
    <w:rsid w:val="00AD1B59"/>
    <w:rsid w:val="00AD23DD"/>
    <w:rsid w:val="00AD251A"/>
    <w:rsid w:val="00AD2893"/>
    <w:rsid w:val="00AD3100"/>
    <w:rsid w:val="00AD4988"/>
    <w:rsid w:val="00AD4C17"/>
    <w:rsid w:val="00AD5B08"/>
    <w:rsid w:val="00AD5C36"/>
    <w:rsid w:val="00AD68B5"/>
    <w:rsid w:val="00AD7C8A"/>
    <w:rsid w:val="00AE011A"/>
    <w:rsid w:val="00AE013D"/>
    <w:rsid w:val="00AE0939"/>
    <w:rsid w:val="00AE1176"/>
    <w:rsid w:val="00AE1650"/>
    <w:rsid w:val="00AE1BB6"/>
    <w:rsid w:val="00AE3056"/>
    <w:rsid w:val="00AE311D"/>
    <w:rsid w:val="00AE4FAB"/>
    <w:rsid w:val="00AF0A29"/>
    <w:rsid w:val="00AF0D3F"/>
    <w:rsid w:val="00AF3635"/>
    <w:rsid w:val="00AF3C9B"/>
    <w:rsid w:val="00AF4509"/>
    <w:rsid w:val="00AF4AD7"/>
    <w:rsid w:val="00AF4C4F"/>
    <w:rsid w:val="00AF4CCE"/>
    <w:rsid w:val="00AF52C5"/>
    <w:rsid w:val="00AF63F2"/>
    <w:rsid w:val="00AF64B0"/>
    <w:rsid w:val="00AF7460"/>
    <w:rsid w:val="00AF7565"/>
    <w:rsid w:val="00AF79B1"/>
    <w:rsid w:val="00B003F4"/>
    <w:rsid w:val="00B01104"/>
    <w:rsid w:val="00B01824"/>
    <w:rsid w:val="00B01B58"/>
    <w:rsid w:val="00B01D62"/>
    <w:rsid w:val="00B026FF"/>
    <w:rsid w:val="00B02800"/>
    <w:rsid w:val="00B02FDB"/>
    <w:rsid w:val="00B06286"/>
    <w:rsid w:val="00B06B96"/>
    <w:rsid w:val="00B06F28"/>
    <w:rsid w:val="00B125C5"/>
    <w:rsid w:val="00B128B0"/>
    <w:rsid w:val="00B13F59"/>
    <w:rsid w:val="00B1401D"/>
    <w:rsid w:val="00B141F1"/>
    <w:rsid w:val="00B152BB"/>
    <w:rsid w:val="00B15B7D"/>
    <w:rsid w:val="00B1659C"/>
    <w:rsid w:val="00B2175B"/>
    <w:rsid w:val="00B22D52"/>
    <w:rsid w:val="00B243FA"/>
    <w:rsid w:val="00B24B94"/>
    <w:rsid w:val="00B24E54"/>
    <w:rsid w:val="00B25606"/>
    <w:rsid w:val="00B270DE"/>
    <w:rsid w:val="00B2717A"/>
    <w:rsid w:val="00B2775F"/>
    <w:rsid w:val="00B30F12"/>
    <w:rsid w:val="00B31802"/>
    <w:rsid w:val="00B3296C"/>
    <w:rsid w:val="00B331CE"/>
    <w:rsid w:val="00B377F2"/>
    <w:rsid w:val="00B4048A"/>
    <w:rsid w:val="00B405E6"/>
    <w:rsid w:val="00B40710"/>
    <w:rsid w:val="00B409BF"/>
    <w:rsid w:val="00B40AB1"/>
    <w:rsid w:val="00B41765"/>
    <w:rsid w:val="00B41D5E"/>
    <w:rsid w:val="00B4253C"/>
    <w:rsid w:val="00B42945"/>
    <w:rsid w:val="00B43181"/>
    <w:rsid w:val="00B43EA8"/>
    <w:rsid w:val="00B44938"/>
    <w:rsid w:val="00B45B44"/>
    <w:rsid w:val="00B467E7"/>
    <w:rsid w:val="00B47165"/>
    <w:rsid w:val="00B47CBC"/>
    <w:rsid w:val="00B47DCA"/>
    <w:rsid w:val="00B50E2D"/>
    <w:rsid w:val="00B51770"/>
    <w:rsid w:val="00B534ED"/>
    <w:rsid w:val="00B53705"/>
    <w:rsid w:val="00B547EE"/>
    <w:rsid w:val="00B5528D"/>
    <w:rsid w:val="00B557EC"/>
    <w:rsid w:val="00B56089"/>
    <w:rsid w:val="00B564CC"/>
    <w:rsid w:val="00B564FA"/>
    <w:rsid w:val="00B61552"/>
    <w:rsid w:val="00B61655"/>
    <w:rsid w:val="00B62302"/>
    <w:rsid w:val="00B629CF"/>
    <w:rsid w:val="00B6356C"/>
    <w:rsid w:val="00B65A21"/>
    <w:rsid w:val="00B66EEF"/>
    <w:rsid w:val="00B66F88"/>
    <w:rsid w:val="00B67A34"/>
    <w:rsid w:val="00B67B6C"/>
    <w:rsid w:val="00B67E0B"/>
    <w:rsid w:val="00B67EA0"/>
    <w:rsid w:val="00B72E1B"/>
    <w:rsid w:val="00B73847"/>
    <w:rsid w:val="00B738BF"/>
    <w:rsid w:val="00B74DAC"/>
    <w:rsid w:val="00B75E1E"/>
    <w:rsid w:val="00B76000"/>
    <w:rsid w:val="00B7648A"/>
    <w:rsid w:val="00B76652"/>
    <w:rsid w:val="00B77952"/>
    <w:rsid w:val="00B803AC"/>
    <w:rsid w:val="00B806F6"/>
    <w:rsid w:val="00B81F60"/>
    <w:rsid w:val="00B820E8"/>
    <w:rsid w:val="00B823CD"/>
    <w:rsid w:val="00B828B3"/>
    <w:rsid w:val="00B8309A"/>
    <w:rsid w:val="00B832AC"/>
    <w:rsid w:val="00B83301"/>
    <w:rsid w:val="00B846CE"/>
    <w:rsid w:val="00B852E2"/>
    <w:rsid w:val="00B85635"/>
    <w:rsid w:val="00B85679"/>
    <w:rsid w:val="00B8637B"/>
    <w:rsid w:val="00B86A69"/>
    <w:rsid w:val="00B86B40"/>
    <w:rsid w:val="00B87E32"/>
    <w:rsid w:val="00B90761"/>
    <w:rsid w:val="00B90D71"/>
    <w:rsid w:val="00B913DE"/>
    <w:rsid w:val="00B917BF"/>
    <w:rsid w:val="00B92E8D"/>
    <w:rsid w:val="00B938F9"/>
    <w:rsid w:val="00B93FC8"/>
    <w:rsid w:val="00B944E8"/>
    <w:rsid w:val="00B947E6"/>
    <w:rsid w:val="00B95181"/>
    <w:rsid w:val="00B9545A"/>
    <w:rsid w:val="00B95829"/>
    <w:rsid w:val="00B95CA5"/>
    <w:rsid w:val="00B964F9"/>
    <w:rsid w:val="00B9709A"/>
    <w:rsid w:val="00B97D2B"/>
    <w:rsid w:val="00BA0269"/>
    <w:rsid w:val="00BA0388"/>
    <w:rsid w:val="00BA0821"/>
    <w:rsid w:val="00BA1D9E"/>
    <w:rsid w:val="00BA1FFA"/>
    <w:rsid w:val="00BA267C"/>
    <w:rsid w:val="00BA2C57"/>
    <w:rsid w:val="00BA3470"/>
    <w:rsid w:val="00BA3929"/>
    <w:rsid w:val="00BA3E90"/>
    <w:rsid w:val="00BA67DC"/>
    <w:rsid w:val="00BA6D03"/>
    <w:rsid w:val="00BA6D58"/>
    <w:rsid w:val="00BA71D4"/>
    <w:rsid w:val="00BB0BD3"/>
    <w:rsid w:val="00BB0EFC"/>
    <w:rsid w:val="00BB1206"/>
    <w:rsid w:val="00BB1943"/>
    <w:rsid w:val="00BB2316"/>
    <w:rsid w:val="00BB2490"/>
    <w:rsid w:val="00BB2725"/>
    <w:rsid w:val="00BB32A9"/>
    <w:rsid w:val="00BB4BDB"/>
    <w:rsid w:val="00BB4F51"/>
    <w:rsid w:val="00BB539F"/>
    <w:rsid w:val="00BB5FE2"/>
    <w:rsid w:val="00BB694D"/>
    <w:rsid w:val="00BB7884"/>
    <w:rsid w:val="00BC070C"/>
    <w:rsid w:val="00BC0DC3"/>
    <w:rsid w:val="00BC1432"/>
    <w:rsid w:val="00BC2A64"/>
    <w:rsid w:val="00BC3206"/>
    <w:rsid w:val="00BC330D"/>
    <w:rsid w:val="00BC38B5"/>
    <w:rsid w:val="00BC3D16"/>
    <w:rsid w:val="00BC4FA5"/>
    <w:rsid w:val="00BC54ED"/>
    <w:rsid w:val="00BC5D23"/>
    <w:rsid w:val="00BC5D59"/>
    <w:rsid w:val="00BC605C"/>
    <w:rsid w:val="00BC6247"/>
    <w:rsid w:val="00BC6593"/>
    <w:rsid w:val="00BC680D"/>
    <w:rsid w:val="00BC6923"/>
    <w:rsid w:val="00BC7788"/>
    <w:rsid w:val="00BD0B9A"/>
    <w:rsid w:val="00BD0BF7"/>
    <w:rsid w:val="00BD2075"/>
    <w:rsid w:val="00BD3113"/>
    <w:rsid w:val="00BD5E16"/>
    <w:rsid w:val="00BD677C"/>
    <w:rsid w:val="00BD6D6F"/>
    <w:rsid w:val="00BD7738"/>
    <w:rsid w:val="00BD78CB"/>
    <w:rsid w:val="00BD7A95"/>
    <w:rsid w:val="00BD7AE9"/>
    <w:rsid w:val="00BD7F3C"/>
    <w:rsid w:val="00BE00B9"/>
    <w:rsid w:val="00BE0151"/>
    <w:rsid w:val="00BE024B"/>
    <w:rsid w:val="00BE07BD"/>
    <w:rsid w:val="00BE087F"/>
    <w:rsid w:val="00BE0EF2"/>
    <w:rsid w:val="00BE138B"/>
    <w:rsid w:val="00BE2648"/>
    <w:rsid w:val="00BE2A4C"/>
    <w:rsid w:val="00BE3659"/>
    <w:rsid w:val="00BE3746"/>
    <w:rsid w:val="00BE4111"/>
    <w:rsid w:val="00BE427A"/>
    <w:rsid w:val="00BE60CC"/>
    <w:rsid w:val="00BE6229"/>
    <w:rsid w:val="00BE65E9"/>
    <w:rsid w:val="00BE716A"/>
    <w:rsid w:val="00BE7A46"/>
    <w:rsid w:val="00BE7EAA"/>
    <w:rsid w:val="00BF0298"/>
    <w:rsid w:val="00BF0917"/>
    <w:rsid w:val="00BF0BD4"/>
    <w:rsid w:val="00BF0C97"/>
    <w:rsid w:val="00BF1A14"/>
    <w:rsid w:val="00BF1A53"/>
    <w:rsid w:val="00BF1E3D"/>
    <w:rsid w:val="00BF1F8F"/>
    <w:rsid w:val="00BF4600"/>
    <w:rsid w:val="00BF53FB"/>
    <w:rsid w:val="00BF58E2"/>
    <w:rsid w:val="00C004B8"/>
    <w:rsid w:val="00C00556"/>
    <w:rsid w:val="00C00748"/>
    <w:rsid w:val="00C00E61"/>
    <w:rsid w:val="00C021E9"/>
    <w:rsid w:val="00C026C7"/>
    <w:rsid w:val="00C039D0"/>
    <w:rsid w:val="00C03AF7"/>
    <w:rsid w:val="00C04847"/>
    <w:rsid w:val="00C04C24"/>
    <w:rsid w:val="00C04D3D"/>
    <w:rsid w:val="00C04E6B"/>
    <w:rsid w:val="00C054AD"/>
    <w:rsid w:val="00C05B86"/>
    <w:rsid w:val="00C05D6F"/>
    <w:rsid w:val="00C0628C"/>
    <w:rsid w:val="00C06656"/>
    <w:rsid w:val="00C067BA"/>
    <w:rsid w:val="00C1196D"/>
    <w:rsid w:val="00C123BD"/>
    <w:rsid w:val="00C13754"/>
    <w:rsid w:val="00C14067"/>
    <w:rsid w:val="00C14615"/>
    <w:rsid w:val="00C151C5"/>
    <w:rsid w:val="00C15251"/>
    <w:rsid w:val="00C154CA"/>
    <w:rsid w:val="00C15F83"/>
    <w:rsid w:val="00C164C8"/>
    <w:rsid w:val="00C16621"/>
    <w:rsid w:val="00C219CA"/>
    <w:rsid w:val="00C21B93"/>
    <w:rsid w:val="00C21EBE"/>
    <w:rsid w:val="00C2263C"/>
    <w:rsid w:val="00C2377B"/>
    <w:rsid w:val="00C23B8A"/>
    <w:rsid w:val="00C243EB"/>
    <w:rsid w:val="00C24926"/>
    <w:rsid w:val="00C2571D"/>
    <w:rsid w:val="00C25E60"/>
    <w:rsid w:val="00C25F1B"/>
    <w:rsid w:val="00C2674B"/>
    <w:rsid w:val="00C2749F"/>
    <w:rsid w:val="00C2767E"/>
    <w:rsid w:val="00C27B34"/>
    <w:rsid w:val="00C27EAB"/>
    <w:rsid w:val="00C27F81"/>
    <w:rsid w:val="00C30D82"/>
    <w:rsid w:val="00C319B4"/>
    <w:rsid w:val="00C3362A"/>
    <w:rsid w:val="00C33F11"/>
    <w:rsid w:val="00C347E2"/>
    <w:rsid w:val="00C34C2F"/>
    <w:rsid w:val="00C3698D"/>
    <w:rsid w:val="00C3713D"/>
    <w:rsid w:val="00C3733A"/>
    <w:rsid w:val="00C377A4"/>
    <w:rsid w:val="00C37FDA"/>
    <w:rsid w:val="00C40224"/>
    <w:rsid w:val="00C414A5"/>
    <w:rsid w:val="00C41DE3"/>
    <w:rsid w:val="00C42B63"/>
    <w:rsid w:val="00C435E0"/>
    <w:rsid w:val="00C43EA3"/>
    <w:rsid w:val="00C442A4"/>
    <w:rsid w:val="00C447E6"/>
    <w:rsid w:val="00C44F20"/>
    <w:rsid w:val="00C45517"/>
    <w:rsid w:val="00C50330"/>
    <w:rsid w:val="00C503DC"/>
    <w:rsid w:val="00C5353C"/>
    <w:rsid w:val="00C55E2C"/>
    <w:rsid w:val="00C56039"/>
    <w:rsid w:val="00C5645A"/>
    <w:rsid w:val="00C56D30"/>
    <w:rsid w:val="00C571E4"/>
    <w:rsid w:val="00C57290"/>
    <w:rsid w:val="00C576BA"/>
    <w:rsid w:val="00C57DCD"/>
    <w:rsid w:val="00C618AE"/>
    <w:rsid w:val="00C6208D"/>
    <w:rsid w:val="00C620ED"/>
    <w:rsid w:val="00C621C8"/>
    <w:rsid w:val="00C631B3"/>
    <w:rsid w:val="00C634C3"/>
    <w:rsid w:val="00C64078"/>
    <w:rsid w:val="00C64117"/>
    <w:rsid w:val="00C6466B"/>
    <w:rsid w:val="00C65668"/>
    <w:rsid w:val="00C665E1"/>
    <w:rsid w:val="00C67A27"/>
    <w:rsid w:val="00C7099E"/>
    <w:rsid w:val="00C71BE1"/>
    <w:rsid w:val="00C723C2"/>
    <w:rsid w:val="00C7350E"/>
    <w:rsid w:val="00C73774"/>
    <w:rsid w:val="00C74A4B"/>
    <w:rsid w:val="00C75589"/>
    <w:rsid w:val="00C75B45"/>
    <w:rsid w:val="00C764C2"/>
    <w:rsid w:val="00C7745C"/>
    <w:rsid w:val="00C8015D"/>
    <w:rsid w:val="00C804DC"/>
    <w:rsid w:val="00C80D4E"/>
    <w:rsid w:val="00C81A35"/>
    <w:rsid w:val="00C831BA"/>
    <w:rsid w:val="00C83EAB"/>
    <w:rsid w:val="00C84151"/>
    <w:rsid w:val="00C847C2"/>
    <w:rsid w:val="00C8548E"/>
    <w:rsid w:val="00C86909"/>
    <w:rsid w:val="00C90800"/>
    <w:rsid w:val="00C91312"/>
    <w:rsid w:val="00C91330"/>
    <w:rsid w:val="00C92813"/>
    <w:rsid w:val="00C9296C"/>
    <w:rsid w:val="00C92A6A"/>
    <w:rsid w:val="00C9492B"/>
    <w:rsid w:val="00C95670"/>
    <w:rsid w:val="00C957CF"/>
    <w:rsid w:val="00C964E0"/>
    <w:rsid w:val="00C97972"/>
    <w:rsid w:val="00CA0091"/>
    <w:rsid w:val="00CA08D6"/>
    <w:rsid w:val="00CA0CA2"/>
    <w:rsid w:val="00CA0D80"/>
    <w:rsid w:val="00CA1208"/>
    <w:rsid w:val="00CA1660"/>
    <w:rsid w:val="00CA1C8E"/>
    <w:rsid w:val="00CA1E47"/>
    <w:rsid w:val="00CA261D"/>
    <w:rsid w:val="00CA37B1"/>
    <w:rsid w:val="00CA4053"/>
    <w:rsid w:val="00CA46B7"/>
    <w:rsid w:val="00CA4829"/>
    <w:rsid w:val="00CA4CB0"/>
    <w:rsid w:val="00CA4FBD"/>
    <w:rsid w:val="00CA5828"/>
    <w:rsid w:val="00CA59CD"/>
    <w:rsid w:val="00CA683E"/>
    <w:rsid w:val="00CA6CDB"/>
    <w:rsid w:val="00CA73E1"/>
    <w:rsid w:val="00CA76B1"/>
    <w:rsid w:val="00CB0CE4"/>
    <w:rsid w:val="00CB112C"/>
    <w:rsid w:val="00CB1B6D"/>
    <w:rsid w:val="00CB1CC0"/>
    <w:rsid w:val="00CB256D"/>
    <w:rsid w:val="00CB2E83"/>
    <w:rsid w:val="00CB30EE"/>
    <w:rsid w:val="00CB330B"/>
    <w:rsid w:val="00CB396D"/>
    <w:rsid w:val="00CB3CA9"/>
    <w:rsid w:val="00CB4382"/>
    <w:rsid w:val="00CB457A"/>
    <w:rsid w:val="00CB4A2C"/>
    <w:rsid w:val="00CB4A2F"/>
    <w:rsid w:val="00CB4B0C"/>
    <w:rsid w:val="00CB6197"/>
    <w:rsid w:val="00CB6437"/>
    <w:rsid w:val="00CB6DF3"/>
    <w:rsid w:val="00CB6E0E"/>
    <w:rsid w:val="00CB7175"/>
    <w:rsid w:val="00CC00CC"/>
    <w:rsid w:val="00CC07EE"/>
    <w:rsid w:val="00CC1EED"/>
    <w:rsid w:val="00CC1FFB"/>
    <w:rsid w:val="00CC2719"/>
    <w:rsid w:val="00CC29CF"/>
    <w:rsid w:val="00CC319D"/>
    <w:rsid w:val="00CC33A5"/>
    <w:rsid w:val="00CC3B39"/>
    <w:rsid w:val="00CC442E"/>
    <w:rsid w:val="00CC45DB"/>
    <w:rsid w:val="00CC4BC4"/>
    <w:rsid w:val="00CC6851"/>
    <w:rsid w:val="00CC76B1"/>
    <w:rsid w:val="00CD0B12"/>
    <w:rsid w:val="00CD1169"/>
    <w:rsid w:val="00CD2FE6"/>
    <w:rsid w:val="00CD30C0"/>
    <w:rsid w:val="00CD332A"/>
    <w:rsid w:val="00CD3970"/>
    <w:rsid w:val="00CD3A15"/>
    <w:rsid w:val="00CD3FF1"/>
    <w:rsid w:val="00CD463F"/>
    <w:rsid w:val="00CD4F9A"/>
    <w:rsid w:val="00CD4FA5"/>
    <w:rsid w:val="00CD7C6C"/>
    <w:rsid w:val="00CE059F"/>
    <w:rsid w:val="00CE1363"/>
    <w:rsid w:val="00CE25D2"/>
    <w:rsid w:val="00CE29CA"/>
    <w:rsid w:val="00CE2A57"/>
    <w:rsid w:val="00CE31AE"/>
    <w:rsid w:val="00CE32C9"/>
    <w:rsid w:val="00CE3CB9"/>
    <w:rsid w:val="00CE3CD6"/>
    <w:rsid w:val="00CE4609"/>
    <w:rsid w:val="00CE4921"/>
    <w:rsid w:val="00CE4EEB"/>
    <w:rsid w:val="00CE5E54"/>
    <w:rsid w:val="00CE7E8D"/>
    <w:rsid w:val="00CF0512"/>
    <w:rsid w:val="00CF1719"/>
    <w:rsid w:val="00CF1BA7"/>
    <w:rsid w:val="00CF2AD7"/>
    <w:rsid w:val="00CF2E90"/>
    <w:rsid w:val="00CF2EA9"/>
    <w:rsid w:val="00CF3AC5"/>
    <w:rsid w:val="00CF4312"/>
    <w:rsid w:val="00CF4C66"/>
    <w:rsid w:val="00CF681E"/>
    <w:rsid w:val="00CF71C2"/>
    <w:rsid w:val="00CF7514"/>
    <w:rsid w:val="00D0009E"/>
    <w:rsid w:val="00D0010D"/>
    <w:rsid w:val="00D009ED"/>
    <w:rsid w:val="00D01F02"/>
    <w:rsid w:val="00D02635"/>
    <w:rsid w:val="00D02674"/>
    <w:rsid w:val="00D03153"/>
    <w:rsid w:val="00D0386A"/>
    <w:rsid w:val="00D03959"/>
    <w:rsid w:val="00D0415F"/>
    <w:rsid w:val="00D0437A"/>
    <w:rsid w:val="00D0478B"/>
    <w:rsid w:val="00D04852"/>
    <w:rsid w:val="00D05268"/>
    <w:rsid w:val="00D0679D"/>
    <w:rsid w:val="00D067DF"/>
    <w:rsid w:val="00D078C4"/>
    <w:rsid w:val="00D07AC8"/>
    <w:rsid w:val="00D100A4"/>
    <w:rsid w:val="00D10238"/>
    <w:rsid w:val="00D10343"/>
    <w:rsid w:val="00D10CD5"/>
    <w:rsid w:val="00D10FE4"/>
    <w:rsid w:val="00D11230"/>
    <w:rsid w:val="00D12233"/>
    <w:rsid w:val="00D12972"/>
    <w:rsid w:val="00D139F6"/>
    <w:rsid w:val="00D144C5"/>
    <w:rsid w:val="00D147DA"/>
    <w:rsid w:val="00D149B8"/>
    <w:rsid w:val="00D14CBC"/>
    <w:rsid w:val="00D14D69"/>
    <w:rsid w:val="00D1592B"/>
    <w:rsid w:val="00D16D27"/>
    <w:rsid w:val="00D20301"/>
    <w:rsid w:val="00D20405"/>
    <w:rsid w:val="00D20BAA"/>
    <w:rsid w:val="00D21EF5"/>
    <w:rsid w:val="00D229F4"/>
    <w:rsid w:val="00D22EB9"/>
    <w:rsid w:val="00D26378"/>
    <w:rsid w:val="00D26594"/>
    <w:rsid w:val="00D26B4E"/>
    <w:rsid w:val="00D274CA"/>
    <w:rsid w:val="00D30355"/>
    <w:rsid w:val="00D312A3"/>
    <w:rsid w:val="00D3197F"/>
    <w:rsid w:val="00D31A73"/>
    <w:rsid w:val="00D31C16"/>
    <w:rsid w:val="00D32507"/>
    <w:rsid w:val="00D33BE3"/>
    <w:rsid w:val="00D3420B"/>
    <w:rsid w:val="00D34595"/>
    <w:rsid w:val="00D34703"/>
    <w:rsid w:val="00D35437"/>
    <w:rsid w:val="00D36CE3"/>
    <w:rsid w:val="00D37A1C"/>
    <w:rsid w:val="00D40041"/>
    <w:rsid w:val="00D40382"/>
    <w:rsid w:val="00D41BC0"/>
    <w:rsid w:val="00D41DB0"/>
    <w:rsid w:val="00D425B7"/>
    <w:rsid w:val="00D4361F"/>
    <w:rsid w:val="00D443B0"/>
    <w:rsid w:val="00D44A8D"/>
    <w:rsid w:val="00D44DCE"/>
    <w:rsid w:val="00D457B3"/>
    <w:rsid w:val="00D457C2"/>
    <w:rsid w:val="00D45E47"/>
    <w:rsid w:val="00D45F71"/>
    <w:rsid w:val="00D47229"/>
    <w:rsid w:val="00D475BB"/>
    <w:rsid w:val="00D5059D"/>
    <w:rsid w:val="00D51359"/>
    <w:rsid w:val="00D5167A"/>
    <w:rsid w:val="00D518C0"/>
    <w:rsid w:val="00D53A1C"/>
    <w:rsid w:val="00D53B6E"/>
    <w:rsid w:val="00D53E75"/>
    <w:rsid w:val="00D54CE9"/>
    <w:rsid w:val="00D56A1C"/>
    <w:rsid w:val="00D56D55"/>
    <w:rsid w:val="00D576E4"/>
    <w:rsid w:val="00D613A4"/>
    <w:rsid w:val="00D62D6D"/>
    <w:rsid w:val="00D636D2"/>
    <w:rsid w:val="00D63959"/>
    <w:rsid w:val="00D64828"/>
    <w:rsid w:val="00D65EA2"/>
    <w:rsid w:val="00D670F9"/>
    <w:rsid w:val="00D67E76"/>
    <w:rsid w:val="00D70532"/>
    <w:rsid w:val="00D7080A"/>
    <w:rsid w:val="00D70813"/>
    <w:rsid w:val="00D714E3"/>
    <w:rsid w:val="00D725BD"/>
    <w:rsid w:val="00D73712"/>
    <w:rsid w:val="00D73971"/>
    <w:rsid w:val="00D742D4"/>
    <w:rsid w:val="00D742F9"/>
    <w:rsid w:val="00D74840"/>
    <w:rsid w:val="00D74D37"/>
    <w:rsid w:val="00D75109"/>
    <w:rsid w:val="00D75AB8"/>
    <w:rsid w:val="00D76899"/>
    <w:rsid w:val="00D76B3E"/>
    <w:rsid w:val="00D76BDF"/>
    <w:rsid w:val="00D76CC2"/>
    <w:rsid w:val="00D77811"/>
    <w:rsid w:val="00D77829"/>
    <w:rsid w:val="00D779B4"/>
    <w:rsid w:val="00D77D7F"/>
    <w:rsid w:val="00D800D5"/>
    <w:rsid w:val="00D803E6"/>
    <w:rsid w:val="00D80530"/>
    <w:rsid w:val="00D813D6"/>
    <w:rsid w:val="00D81673"/>
    <w:rsid w:val="00D818B8"/>
    <w:rsid w:val="00D8239A"/>
    <w:rsid w:val="00D82890"/>
    <w:rsid w:val="00D8328F"/>
    <w:rsid w:val="00D849BF"/>
    <w:rsid w:val="00D84D5C"/>
    <w:rsid w:val="00D85905"/>
    <w:rsid w:val="00D86560"/>
    <w:rsid w:val="00D87971"/>
    <w:rsid w:val="00D87D59"/>
    <w:rsid w:val="00D90EDC"/>
    <w:rsid w:val="00D91083"/>
    <w:rsid w:val="00D910C5"/>
    <w:rsid w:val="00D911A3"/>
    <w:rsid w:val="00D9134D"/>
    <w:rsid w:val="00D91D87"/>
    <w:rsid w:val="00D91E40"/>
    <w:rsid w:val="00D92061"/>
    <w:rsid w:val="00D92C05"/>
    <w:rsid w:val="00D933DD"/>
    <w:rsid w:val="00D9456C"/>
    <w:rsid w:val="00D94B25"/>
    <w:rsid w:val="00D95606"/>
    <w:rsid w:val="00D95B79"/>
    <w:rsid w:val="00D962F1"/>
    <w:rsid w:val="00D963FD"/>
    <w:rsid w:val="00D969FC"/>
    <w:rsid w:val="00D97773"/>
    <w:rsid w:val="00DA0084"/>
    <w:rsid w:val="00DA1590"/>
    <w:rsid w:val="00DA15DC"/>
    <w:rsid w:val="00DA1602"/>
    <w:rsid w:val="00DA2BDE"/>
    <w:rsid w:val="00DA33B1"/>
    <w:rsid w:val="00DA3D80"/>
    <w:rsid w:val="00DA3F52"/>
    <w:rsid w:val="00DA5655"/>
    <w:rsid w:val="00DA588D"/>
    <w:rsid w:val="00DA79A4"/>
    <w:rsid w:val="00DB064D"/>
    <w:rsid w:val="00DB0654"/>
    <w:rsid w:val="00DB0C9C"/>
    <w:rsid w:val="00DB0FBD"/>
    <w:rsid w:val="00DB1A7F"/>
    <w:rsid w:val="00DB1EDA"/>
    <w:rsid w:val="00DB3358"/>
    <w:rsid w:val="00DB41BF"/>
    <w:rsid w:val="00DB48BB"/>
    <w:rsid w:val="00DB6704"/>
    <w:rsid w:val="00DB6ACD"/>
    <w:rsid w:val="00DB6ED5"/>
    <w:rsid w:val="00DC13D5"/>
    <w:rsid w:val="00DC28FD"/>
    <w:rsid w:val="00DC341D"/>
    <w:rsid w:val="00DC3539"/>
    <w:rsid w:val="00DC3600"/>
    <w:rsid w:val="00DC36C4"/>
    <w:rsid w:val="00DC3A8D"/>
    <w:rsid w:val="00DC3B13"/>
    <w:rsid w:val="00DC3BC8"/>
    <w:rsid w:val="00DC3C24"/>
    <w:rsid w:val="00DC3D81"/>
    <w:rsid w:val="00DC5B22"/>
    <w:rsid w:val="00DC6011"/>
    <w:rsid w:val="00DC68B0"/>
    <w:rsid w:val="00DC70E1"/>
    <w:rsid w:val="00DD043B"/>
    <w:rsid w:val="00DD1157"/>
    <w:rsid w:val="00DD1526"/>
    <w:rsid w:val="00DD177E"/>
    <w:rsid w:val="00DD2351"/>
    <w:rsid w:val="00DD2484"/>
    <w:rsid w:val="00DD24D4"/>
    <w:rsid w:val="00DD488F"/>
    <w:rsid w:val="00DD543E"/>
    <w:rsid w:val="00DD6093"/>
    <w:rsid w:val="00DD6D51"/>
    <w:rsid w:val="00DD7ACA"/>
    <w:rsid w:val="00DD7B24"/>
    <w:rsid w:val="00DD7D73"/>
    <w:rsid w:val="00DD7D92"/>
    <w:rsid w:val="00DE040B"/>
    <w:rsid w:val="00DE0C3C"/>
    <w:rsid w:val="00DE296F"/>
    <w:rsid w:val="00DE30CD"/>
    <w:rsid w:val="00DE364D"/>
    <w:rsid w:val="00DE3A97"/>
    <w:rsid w:val="00DE3D00"/>
    <w:rsid w:val="00DE3EBC"/>
    <w:rsid w:val="00DE4175"/>
    <w:rsid w:val="00DE48DA"/>
    <w:rsid w:val="00DE4C78"/>
    <w:rsid w:val="00DE5B86"/>
    <w:rsid w:val="00DE6325"/>
    <w:rsid w:val="00DE6DFD"/>
    <w:rsid w:val="00DE77A3"/>
    <w:rsid w:val="00DF005F"/>
    <w:rsid w:val="00DF0211"/>
    <w:rsid w:val="00DF0359"/>
    <w:rsid w:val="00DF055F"/>
    <w:rsid w:val="00DF0725"/>
    <w:rsid w:val="00DF079F"/>
    <w:rsid w:val="00DF1652"/>
    <w:rsid w:val="00DF2192"/>
    <w:rsid w:val="00DF2F5B"/>
    <w:rsid w:val="00DF3C23"/>
    <w:rsid w:val="00DF3D65"/>
    <w:rsid w:val="00DF40F9"/>
    <w:rsid w:val="00DF41F1"/>
    <w:rsid w:val="00DF44AE"/>
    <w:rsid w:val="00DF566E"/>
    <w:rsid w:val="00DF598A"/>
    <w:rsid w:val="00DF5D84"/>
    <w:rsid w:val="00DF6DC6"/>
    <w:rsid w:val="00E0018D"/>
    <w:rsid w:val="00E0099C"/>
    <w:rsid w:val="00E00D86"/>
    <w:rsid w:val="00E01561"/>
    <w:rsid w:val="00E0199F"/>
    <w:rsid w:val="00E02114"/>
    <w:rsid w:val="00E02655"/>
    <w:rsid w:val="00E02EF6"/>
    <w:rsid w:val="00E03057"/>
    <w:rsid w:val="00E0319E"/>
    <w:rsid w:val="00E034E6"/>
    <w:rsid w:val="00E03AA1"/>
    <w:rsid w:val="00E040E6"/>
    <w:rsid w:val="00E0513E"/>
    <w:rsid w:val="00E05807"/>
    <w:rsid w:val="00E05856"/>
    <w:rsid w:val="00E0650C"/>
    <w:rsid w:val="00E06830"/>
    <w:rsid w:val="00E07447"/>
    <w:rsid w:val="00E1125C"/>
    <w:rsid w:val="00E11A0B"/>
    <w:rsid w:val="00E1216C"/>
    <w:rsid w:val="00E13529"/>
    <w:rsid w:val="00E13BAF"/>
    <w:rsid w:val="00E13D2A"/>
    <w:rsid w:val="00E14319"/>
    <w:rsid w:val="00E1463B"/>
    <w:rsid w:val="00E15263"/>
    <w:rsid w:val="00E15C09"/>
    <w:rsid w:val="00E166FF"/>
    <w:rsid w:val="00E16EA0"/>
    <w:rsid w:val="00E16EC6"/>
    <w:rsid w:val="00E17228"/>
    <w:rsid w:val="00E1730D"/>
    <w:rsid w:val="00E176FD"/>
    <w:rsid w:val="00E213DB"/>
    <w:rsid w:val="00E21B9D"/>
    <w:rsid w:val="00E21D74"/>
    <w:rsid w:val="00E2273E"/>
    <w:rsid w:val="00E2293F"/>
    <w:rsid w:val="00E236D7"/>
    <w:rsid w:val="00E23902"/>
    <w:rsid w:val="00E243F7"/>
    <w:rsid w:val="00E251AE"/>
    <w:rsid w:val="00E261AB"/>
    <w:rsid w:val="00E26441"/>
    <w:rsid w:val="00E27CE7"/>
    <w:rsid w:val="00E27E35"/>
    <w:rsid w:val="00E27EE2"/>
    <w:rsid w:val="00E31E80"/>
    <w:rsid w:val="00E3245B"/>
    <w:rsid w:val="00E32F68"/>
    <w:rsid w:val="00E33089"/>
    <w:rsid w:val="00E330CC"/>
    <w:rsid w:val="00E3318A"/>
    <w:rsid w:val="00E344F3"/>
    <w:rsid w:val="00E34FBE"/>
    <w:rsid w:val="00E41640"/>
    <w:rsid w:val="00E41B49"/>
    <w:rsid w:val="00E426BC"/>
    <w:rsid w:val="00E42DBF"/>
    <w:rsid w:val="00E442BD"/>
    <w:rsid w:val="00E44DB1"/>
    <w:rsid w:val="00E45053"/>
    <w:rsid w:val="00E45A4C"/>
    <w:rsid w:val="00E45C76"/>
    <w:rsid w:val="00E45E37"/>
    <w:rsid w:val="00E46DEF"/>
    <w:rsid w:val="00E472A4"/>
    <w:rsid w:val="00E50581"/>
    <w:rsid w:val="00E50C29"/>
    <w:rsid w:val="00E5138E"/>
    <w:rsid w:val="00E52512"/>
    <w:rsid w:val="00E52C3B"/>
    <w:rsid w:val="00E530FE"/>
    <w:rsid w:val="00E53A41"/>
    <w:rsid w:val="00E53B40"/>
    <w:rsid w:val="00E53C9E"/>
    <w:rsid w:val="00E53CDA"/>
    <w:rsid w:val="00E54EAE"/>
    <w:rsid w:val="00E551D0"/>
    <w:rsid w:val="00E55867"/>
    <w:rsid w:val="00E5657E"/>
    <w:rsid w:val="00E56FDE"/>
    <w:rsid w:val="00E571DD"/>
    <w:rsid w:val="00E57E03"/>
    <w:rsid w:val="00E57F87"/>
    <w:rsid w:val="00E6085D"/>
    <w:rsid w:val="00E61271"/>
    <w:rsid w:val="00E63CE3"/>
    <w:rsid w:val="00E648E5"/>
    <w:rsid w:val="00E64C06"/>
    <w:rsid w:val="00E64C2C"/>
    <w:rsid w:val="00E65AD2"/>
    <w:rsid w:val="00E66A6E"/>
    <w:rsid w:val="00E70A74"/>
    <w:rsid w:val="00E70DA9"/>
    <w:rsid w:val="00E70E63"/>
    <w:rsid w:val="00E7171B"/>
    <w:rsid w:val="00E71E72"/>
    <w:rsid w:val="00E72660"/>
    <w:rsid w:val="00E732C2"/>
    <w:rsid w:val="00E73E3B"/>
    <w:rsid w:val="00E73E9C"/>
    <w:rsid w:val="00E7461D"/>
    <w:rsid w:val="00E74924"/>
    <w:rsid w:val="00E74C69"/>
    <w:rsid w:val="00E74C88"/>
    <w:rsid w:val="00E74D82"/>
    <w:rsid w:val="00E75C71"/>
    <w:rsid w:val="00E75FEE"/>
    <w:rsid w:val="00E769A8"/>
    <w:rsid w:val="00E76DAB"/>
    <w:rsid w:val="00E76E05"/>
    <w:rsid w:val="00E778ED"/>
    <w:rsid w:val="00E77E11"/>
    <w:rsid w:val="00E8083C"/>
    <w:rsid w:val="00E80B40"/>
    <w:rsid w:val="00E80C4D"/>
    <w:rsid w:val="00E8134F"/>
    <w:rsid w:val="00E814D3"/>
    <w:rsid w:val="00E81D20"/>
    <w:rsid w:val="00E8275D"/>
    <w:rsid w:val="00E82C3D"/>
    <w:rsid w:val="00E82E49"/>
    <w:rsid w:val="00E8389C"/>
    <w:rsid w:val="00E8396C"/>
    <w:rsid w:val="00E84648"/>
    <w:rsid w:val="00E848FF"/>
    <w:rsid w:val="00E84A9D"/>
    <w:rsid w:val="00E850BF"/>
    <w:rsid w:val="00E85FE2"/>
    <w:rsid w:val="00E864C0"/>
    <w:rsid w:val="00E86605"/>
    <w:rsid w:val="00E8704B"/>
    <w:rsid w:val="00E87484"/>
    <w:rsid w:val="00E8780F"/>
    <w:rsid w:val="00E87D35"/>
    <w:rsid w:val="00E90F90"/>
    <w:rsid w:val="00E91BC6"/>
    <w:rsid w:val="00E923D4"/>
    <w:rsid w:val="00E93B4E"/>
    <w:rsid w:val="00E93DE5"/>
    <w:rsid w:val="00E93E78"/>
    <w:rsid w:val="00E95135"/>
    <w:rsid w:val="00E9543F"/>
    <w:rsid w:val="00E954D6"/>
    <w:rsid w:val="00E95CA6"/>
    <w:rsid w:val="00E970ED"/>
    <w:rsid w:val="00E971A8"/>
    <w:rsid w:val="00E974E9"/>
    <w:rsid w:val="00EA0A26"/>
    <w:rsid w:val="00EA0B33"/>
    <w:rsid w:val="00EA1501"/>
    <w:rsid w:val="00EA172E"/>
    <w:rsid w:val="00EA25A4"/>
    <w:rsid w:val="00EA28DD"/>
    <w:rsid w:val="00EA2C6F"/>
    <w:rsid w:val="00EA2F2D"/>
    <w:rsid w:val="00EA347B"/>
    <w:rsid w:val="00EA4195"/>
    <w:rsid w:val="00EA4AAE"/>
    <w:rsid w:val="00EA5474"/>
    <w:rsid w:val="00EA5AC5"/>
    <w:rsid w:val="00EA6ABB"/>
    <w:rsid w:val="00EA6C09"/>
    <w:rsid w:val="00EA6D8C"/>
    <w:rsid w:val="00EA73A0"/>
    <w:rsid w:val="00EA7F0E"/>
    <w:rsid w:val="00EB1445"/>
    <w:rsid w:val="00EB1657"/>
    <w:rsid w:val="00EB1C02"/>
    <w:rsid w:val="00EB2AE7"/>
    <w:rsid w:val="00EB3C3B"/>
    <w:rsid w:val="00EB40BB"/>
    <w:rsid w:val="00EB4432"/>
    <w:rsid w:val="00EB524F"/>
    <w:rsid w:val="00EB5920"/>
    <w:rsid w:val="00EB5BD9"/>
    <w:rsid w:val="00EB5C92"/>
    <w:rsid w:val="00EB608C"/>
    <w:rsid w:val="00EB769C"/>
    <w:rsid w:val="00EB7771"/>
    <w:rsid w:val="00EB7B77"/>
    <w:rsid w:val="00EC0150"/>
    <w:rsid w:val="00EC14E3"/>
    <w:rsid w:val="00EC2638"/>
    <w:rsid w:val="00EC305F"/>
    <w:rsid w:val="00EC34B2"/>
    <w:rsid w:val="00EC359D"/>
    <w:rsid w:val="00EC377D"/>
    <w:rsid w:val="00EC6957"/>
    <w:rsid w:val="00EC72A4"/>
    <w:rsid w:val="00ED0104"/>
    <w:rsid w:val="00ED296F"/>
    <w:rsid w:val="00ED324A"/>
    <w:rsid w:val="00ED33DC"/>
    <w:rsid w:val="00ED4191"/>
    <w:rsid w:val="00ED41CC"/>
    <w:rsid w:val="00ED4581"/>
    <w:rsid w:val="00ED47A9"/>
    <w:rsid w:val="00ED5503"/>
    <w:rsid w:val="00ED579B"/>
    <w:rsid w:val="00ED7376"/>
    <w:rsid w:val="00ED7C81"/>
    <w:rsid w:val="00EE0B15"/>
    <w:rsid w:val="00EE0C5C"/>
    <w:rsid w:val="00EE1A61"/>
    <w:rsid w:val="00EE24D0"/>
    <w:rsid w:val="00EE3033"/>
    <w:rsid w:val="00EE38AC"/>
    <w:rsid w:val="00EE4210"/>
    <w:rsid w:val="00EE442A"/>
    <w:rsid w:val="00EE4551"/>
    <w:rsid w:val="00EE623C"/>
    <w:rsid w:val="00EE651A"/>
    <w:rsid w:val="00EE67D7"/>
    <w:rsid w:val="00EE7635"/>
    <w:rsid w:val="00EE76E9"/>
    <w:rsid w:val="00EF03FB"/>
    <w:rsid w:val="00EF05CA"/>
    <w:rsid w:val="00EF1099"/>
    <w:rsid w:val="00EF19BF"/>
    <w:rsid w:val="00EF1CBF"/>
    <w:rsid w:val="00EF32C0"/>
    <w:rsid w:val="00EF38D9"/>
    <w:rsid w:val="00EF4C7D"/>
    <w:rsid w:val="00EF4C9F"/>
    <w:rsid w:val="00EF5987"/>
    <w:rsid w:val="00EF608F"/>
    <w:rsid w:val="00EF6C2B"/>
    <w:rsid w:val="00F00555"/>
    <w:rsid w:val="00F00E44"/>
    <w:rsid w:val="00F018C3"/>
    <w:rsid w:val="00F01D04"/>
    <w:rsid w:val="00F02A02"/>
    <w:rsid w:val="00F02B04"/>
    <w:rsid w:val="00F044BB"/>
    <w:rsid w:val="00F05010"/>
    <w:rsid w:val="00F065FD"/>
    <w:rsid w:val="00F06885"/>
    <w:rsid w:val="00F06C7C"/>
    <w:rsid w:val="00F06E9B"/>
    <w:rsid w:val="00F06EF8"/>
    <w:rsid w:val="00F076F4"/>
    <w:rsid w:val="00F0773E"/>
    <w:rsid w:val="00F07AF7"/>
    <w:rsid w:val="00F10643"/>
    <w:rsid w:val="00F10C5D"/>
    <w:rsid w:val="00F10CD8"/>
    <w:rsid w:val="00F11975"/>
    <w:rsid w:val="00F11C9C"/>
    <w:rsid w:val="00F12013"/>
    <w:rsid w:val="00F13374"/>
    <w:rsid w:val="00F14366"/>
    <w:rsid w:val="00F149C0"/>
    <w:rsid w:val="00F15FB4"/>
    <w:rsid w:val="00F1665F"/>
    <w:rsid w:val="00F167B4"/>
    <w:rsid w:val="00F17C4A"/>
    <w:rsid w:val="00F17D3A"/>
    <w:rsid w:val="00F17E13"/>
    <w:rsid w:val="00F208B0"/>
    <w:rsid w:val="00F20C31"/>
    <w:rsid w:val="00F20DFE"/>
    <w:rsid w:val="00F21133"/>
    <w:rsid w:val="00F216D2"/>
    <w:rsid w:val="00F232E6"/>
    <w:rsid w:val="00F24A7B"/>
    <w:rsid w:val="00F259DB"/>
    <w:rsid w:val="00F26EF0"/>
    <w:rsid w:val="00F27514"/>
    <w:rsid w:val="00F27DE4"/>
    <w:rsid w:val="00F308CC"/>
    <w:rsid w:val="00F31F44"/>
    <w:rsid w:val="00F32B57"/>
    <w:rsid w:val="00F32C49"/>
    <w:rsid w:val="00F33EDB"/>
    <w:rsid w:val="00F34B8C"/>
    <w:rsid w:val="00F35735"/>
    <w:rsid w:val="00F37720"/>
    <w:rsid w:val="00F4069E"/>
    <w:rsid w:val="00F40A55"/>
    <w:rsid w:val="00F40B05"/>
    <w:rsid w:val="00F412D0"/>
    <w:rsid w:val="00F41FA1"/>
    <w:rsid w:val="00F4259B"/>
    <w:rsid w:val="00F43144"/>
    <w:rsid w:val="00F440E5"/>
    <w:rsid w:val="00F44451"/>
    <w:rsid w:val="00F44725"/>
    <w:rsid w:val="00F44D94"/>
    <w:rsid w:val="00F45012"/>
    <w:rsid w:val="00F457AD"/>
    <w:rsid w:val="00F45FEA"/>
    <w:rsid w:val="00F47A65"/>
    <w:rsid w:val="00F501BD"/>
    <w:rsid w:val="00F5020A"/>
    <w:rsid w:val="00F5078C"/>
    <w:rsid w:val="00F512C0"/>
    <w:rsid w:val="00F51534"/>
    <w:rsid w:val="00F51B11"/>
    <w:rsid w:val="00F53375"/>
    <w:rsid w:val="00F53B09"/>
    <w:rsid w:val="00F53FCA"/>
    <w:rsid w:val="00F54193"/>
    <w:rsid w:val="00F55919"/>
    <w:rsid w:val="00F55A17"/>
    <w:rsid w:val="00F56859"/>
    <w:rsid w:val="00F56D8D"/>
    <w:rsid w:val="00F5784A"/>
    <w:rsid w:val="00F57B92"/>
    <w:rsid w:val="00F60DC3"/>
    <w:rsid w:val="00F61885"/>
    <w:rsid w:val="00F618CA"/>
    <w:rsid w:val="00F6198C"/>
    <w:rsid w:val="00F62DF4"/>
    <w:rsid w:val="00F63ECA"/>
    <w:rsid w:val="00F644B0"/>
    <w:rsid w:val="00F66333"/>
    <w:rsid w:val="00F664D0"/>
    <w:rsid w:val="00F66A29"/>
    <w:rsid w:val="00F674DF"/>
    <w:rsid w:val="00F67644"/>
    <w:rsid w:val="00F678D4"/>
    <w:rsid w:val="00F67C86"/>
    <w:rsid w:val="00F70067"/>
    <w:rsid w:val="00F701EB"/>
    <w:rsid w:val="00F71513"/>
    <w:rsid w:val="00F72621"/>
    <w:rsid w:val="00F73EF0"/>
    <w:rsid w:val="00F7429C"/>
    <w:rsid w:val="00F75761"/>
    <w:rsid w:val="00F75A4F"/>
    <w:rsid w:val="00F765B2"/>
    <w:rsid w:val="00F7766A"/>
    <w:rsid w:val="00F8128F"/>
    <w:rsid w:val="00F816B1"/>
    <w:rsid w:val="00F81822"/>
    <w:rsid w:val="00F82482"/>
    <w:rsid w:val="00F8299D"/>
    <w:rsid w:val="00F82EC2"/>
    <w:rsid w:val="00F84157"/>
    <w:rsid w:val="00F842D8"/>
    <w:rsid w:val="00F84D2C"/>
    <w:rsid w:val="00F86257"/>
    <w:rsid w:val="00F86D06"/>
    <w:rsid w:val="00F90D99"/>
    <w:rsid w:val="00F9249F"/>
    <w:rsid w:val="00F932E2"/>
    <w:rsid w:val="00F9449D"/>
    <w:rsid w:val="00F953DE"/>
    <w:rsid w:val="00F9592E"/>
    <w:rsid w:val="00F96308"/>
    <w:rsid w:val="00F968E8"/>
    <w:rsid w:val="00FA0109"/>
    <w:rsid w:val="00FA0176"/>
    <w:rsid w:val="00FA0C6B"/>
    <w:rsid w:val="00FA23AE"/>
    <w:rsid w:val="00FA39A4"/>
    <w:rsid w:val="00FA41C4"/>
    <w:rsid w:val="00FA429F"/>
    <w:rsid w:val="00FA4B36"/>
    <w:rsid w:val="00FA6CFD"/>
    <w:rsid w:val="00FA7393"/>
    <w:rsid w:val="00FA7630"/>
    <w:rsid w:val="00FA77D0"/>
    <w:rsid w:val="00FA7961"/>
    <w:rsid w:val="00FA7E26"/>
    <w:rsid w:val="00FB1794"/>
    <w:rsid w:val="00FB1F0F"/>
    <w:rsid w:val="00FB2D47"/>
    <w:rsid w:val="00FB3D4C"/>
    <w:rsid w:val="00FB42F9"/>
    <w:rsid w:val="00FB4A8E"/>
    <w:rsid w:val="00FB50BE"/>
    <w:rsid w:val="00FB5613"/>
    <w:rsid w:val="00FB5D17"/>
    <w:rsid w:val="00FB65B8"/>
    <w:rsid w:val="00FB74A0"/>
    <w:rsid w:val="00FC15D1"/>
    <w:rsid w:val="00FC1A2D"/>
    <w:rsid w:val="00FC1C8C"/>
    <w:rsid w:val="00FC2E0A"/>
    <w:rsid w:val="00FC36A0"/>
    <w:rsid w:val="00FC40E6"/>
    <w:rsid w:val="00FC4663"/>
    <w:rsid w:val="00FC49B9"/>
    <w:rsid w:val="00FC5BE9"/>
    <w:rsid w:val="00FC63F7"/>
    <w:rsid w:val="00FC7640"/>
    <w:rsid w:val="00FC78AF"/>
    <w:rsid w:val="00FD0614"/>
    <w:rsid w:val="00FD20FA"/>
    <w:rsid w:val="00FD231D"/>
    <w:rsid w:val="00FD3451"/>
    <w:rsid w:val="00FD381E"/>
    <w:rsid w:val="00FD4AE8"/>
    <w:rsid w:val="00FD4B89"/>
    <w:rsid w:val="00FD5D80"/>
    <w:rsid w:val="00FD60D2"/>
    <w:rsid w:val="00FD6988"/>
    <w:rsid w:val="00FD6AB3"/>
    <w:rsid w:val="00FD713A"/>
    <w:rsid w:val="00FD734B"/>
    <w:rsid w:val="00FE057D"/>
    <w:rsid w:val="00FE0A95"/>
    <w:rsid w:val="00FE0B71"/>
    <w:rsid w:val="00FE0CCC"/>
    <w:rsid w:val="00FE0F7A"/>
    <w:rsid w:val="00FE1A93"/>
    <w:rsid w:val="00FE2493"/>
    <w:rsid w:val="00FE33C5"/>
    <w:rsid w:val="00FE3410"/>
    <w:rsid w:val="00FE34EE"/>
    <w:rsid w:val="00FE3736"/>
    <w:rsid w:val="00FE4838"/>
    <w:rsid w:val="00FE4B33"/>
    <w:rsid w:val="00FE4C08"/>
    <w:rsid w:val="00FE5C56"/>
    <w:rsid w:val="00FE6A45"/>
    <w:rsid w:val="00FE6F2A"/>
    <w:rsid w:val="00FE7636"/>
    <w:rsid w:val="00FE7AC8"/>
    <w:rsid w:val="00FF00A8"/>
    <w:rsid w:val="00FF17AF"/>
    <w:rsid w:val="00FF2F89"/>
    <w:rsid w:val="00FF4AE2"/>
    <w:rsid w:val="00FF4E14"/>
    <w:rsid w:val="00FF4F13"/>
    <w:rsid w:val="00FF533E"/>
    <w:rsid w:val="00FF566F"/>
    <w:rsid w:val="00FF5C43"/>
    <w:rsid w:val="00FF6015"/>
    <w:rsid w:val="00FF6082"/>
    <w:rsid w:val="00FF61CB"/>
    <w:rsid w:val="00FF66C1"/>
    <w:rsid w:val="00FF6800"/>
    <w:rsid w:val="00FF691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EF04F-BC73-4340-A685-B51B53B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6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112"/>
  </w:style>
  <w:style w:type="paragraph" w:styleId="Pidipagina">
    <w:name w:val="footer"/>
    <w:basedOn w:val="Normale"/>
    <w:link w:val="PidipaginaCarattere"/>
    <w:uiPriority w:val="99"/>
    <w:unhideWhenUsed/>
    <w:rsid w:val="00677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2019-10-07T13:30:00Z</dcterms:created>
  <dcterms:modified xsi:type="dcterms:W3CDTF">2019-10-08T17:29:00Z</dcterms:modified>
</cp:coreProperties>
</file>